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01" w:rsidRPr="00ED37B2" w:rsidRDefault="000B4DD4" w:rsidP="00250A01">
      <w:pPr>
        <w:rPr>
          <w:b/>
          <w:i/>
          <w:color w:val="000000" w:themeColor="text1"/>
          <w:sz w:val="48"/>
          <w:szCs w:val="48"/>
          <w:lang w:val="de-DE"/>
        </w:rPr>
      </w:pPr>
      <w:r>
        <w:rPr>
          <w:b/>
          <w:i/>
          <w:color w:val="000000" w:themeColor="text1"/>
          <w:sz w:val="48"/>
          <w:szCs w:val="48"/>
          <w:lang w:val="de-DE"/>
        </w:rPr>
        <w:t>SRIJEDA</w:t>
      </w:r>
      <w:r w:rsidR="00250A01">
        <w:rPr>
          <w:b/>
          <w:i/>
          <w:color w:val="000000" w:themeColor="text1"/>
          <w:sz w:val="48"/>
          <w:szCs w:val="48"/>
          <w:lang w:val="de-DE"/>
        </w:rPr>
        <w:t>,</w:t>
      </w:r>
      <w:r>
        <w:rPr>
          <w:b/>
          <w:i/>
          <w:color w:val="000000" w:themeColor="text1"/>
          <w:sz w:val="48"/>
          <w:szCs w:val="48"/>
          <w:lang w:val="de-DE"/>
        </w:rPr>
        <w:t>6.</w:t>
      </w:r>
      <w:r w:rsidR="00250A01" w:rsidRPr="00ED37B2">
        <w:rPr>
          <w:b/>
          <w:i/>
          <w:color w:val="000000" w:themeColor="text1"/>
          <w:sz w:val="48"/>
          <w:szCs w:val="48"/>
          <w:lang w:val="de-DE"/>
        </w:rPr>
        <w:t>VI.</w:t>
      </w:r>
      <w:r w:rsidR="00250A01" w:rsidRPr="00ED37B2">
        <w:rPr>
          <w:b/>
          <w:i/>
          <w:color w:val="000000" w:themeColor="text1"/>
          <w:sz w:val="48"/>
          <w:szCs w:val="48"/>
          <w:lang w:val="de-DE"/>
        </w:rPr>
        <w:tab/>
      </w:r>
    </w:p>
    <w:p w:rsidR="00250A01" w:rsidRPr="00746DDC" w:rsidRDefault="00250A01" w:rsidP="00250A01">
      <w:pPr>
        <w:rPr>
          <w:color w:val="000000" w:themeColor="text1"/>
          <w:sz w:val="64"/>
          <w:szCs w:val="64"/>
        </w:rPr>
      </w:pPr>
      <w:r w:rsidRPr="00ED37B2">
        <w:rPr>
          <w:b/>
          <w:i/>
          <w:color w:val="000000" w:themeColor="text1"/>
          <w:sz w:val="48"/>
          <w:szCs w:val="48"/>
          <w:lang w:val="de-DE"/>
        </w:rPr>
        <w:t xml:space="preserve">      -OBRANA ZAVRŠNOG RADA</w:t>
      </w:r>
      <w:r w:rsidRPr="00A34135">
        <w:rPr>
          <w:color w:val="000000" w:themeColor="text1"/>
          <w:sz w:val="64"/>
          <w:szCs w:val="64"/>
        </w:rPr>
        <w:tab/>
      </w:r>
    </w:p>
    <w:p w:rsidR="00661EC8" w:rsidRPr="0084227A" w:rsidRDefault="00661EC8" w:rsidP="00661EC8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4.a</w:t>
      </w:r>
      <w:r w:rsidRPr="0084227A">
        <w:rPr>
          <w:b/>
          <w:sz w:val="36"/>
          <w:szCs w:val="36"/>
        </w:rPr>
        <w:t xml:space="preserve"> razred</w:t>
      </w:r>
    </w:p>
    <w:p w:rsidR="00661EC8" w:rsidRPr="0084227A" w:rsidRDefault="00661EC8" w:rsidP="00661EC8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AGROTURISTIČKI</w:t>
      </w:r>
      <w:r w:rsidRPr="0084227A">
        <w:rPr>
          <w:b/>
          <w:sz w:val="36"/>
          <w:szCs w:val="36"/>
        </w:rPr>
        <w:t xml:space="preserve">  TE</w:t>
      </w:r>
      <w:r>
        <w:rPr>
          <w:b/>
          <w:sz w:val="36"/>
          <w:szCs w:val="36"/>
        </w:rPr>
        <w:t>HNIČAR  I POLJOPRIVREDNI TEHNIČAR</w:t>
      </w:r>
      <w:r w:rsidRPr="0084227A">
        <w:rPr>
          <w:b/>
          <w:sz w:val="36"/>
          <w:szCs w:val="36"/>
        </w:rPr>
        <w:t>:</w:t>
      </w:r>
    </w:p>
    <w:p w:rsidR="00661EC8" w:rsidRDefault="00661EC8" w:rsidP="00661E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2268"/>
      </w:tblGrid>
      <w:tr w:rsidR="00661EC8" w:rsidRPr="00A97728" w:rsidTr="00B40C4C">
        <w:tc>
          <w:tcPr>
            <w:tcW w:w="2694" w:type="dxa"/>
            <w:shd w:val="clear" w:color="auto" w:fill="B8CCE4"/>
          </w:tcPr>
          <w:p w:rsidR="00661EC8" w:rsidRPr="00A97728" w:rsidRDefault="00661EC8" w:rsidP="00877DF5">
            <w:pPr>
              <w:jc w:val="center"/>
              <w:rPr>
                <w:b/>
              </w:rPr>
            </w:pPr>
          </w:p>
          <w:p w:rsidR="00661EC8" w:rsidRPr="00A97728" w:rsidRDefault="00661EC8" w:rsidP="00877DF5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701" w:type="dxa"/>
            <w:shd w:val="clear" w:color="auto" w:fill="B8CCE4"/>
          </w:tcPr>
          <w:p w:rsidR="00661EC8" w:rsidRPr="00A97728" w:rsidRDefault="00661EC8" w:rsidP="00877DF5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68" w:type="dxa"/>
            <w:shd w:val="clear" w:color="auto" w:fill="B8CCE4"/>
          </w:tcPr>
          <w:p w:rsidR="00661EC8" w:rsidRPr="00A97728" w:rsidRDefault="00661EC8" w:rsidP="00877DF5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E5455F">
            <w:pPr>
              <w:rPr>
                <w:b/>
              </w:rPr>
            </w:pPr>
            <w:r w:rsidRPr="00E5455F">
              <w:rPr>
                <w:b/>
              </w:rPr>
              <w:t>TEA BATUR</w:t>
            </w:r>
          </w:p>
          <w:p w:rsidR="003C1A4F" w:rsidRPr="00E5455F" w:rsidRDefault="003C1A4F" w:rsidP="00877DF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3C1A4F" w:rsidRPr="00A5280B" w:rsidRDefault="003C1A4F" w:rsidP="00877DF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0AA4">
              <w:rPr>
                <w:sz w:val="28"/>
                <w:szCs w:val="28"/>
              </w:rPr>
              <w:t xml:space="preserve"> 8.00</w:t>
            </w:r>
          </w:p>
        </w:tc>
        <w:tc>
          <w:tcPr>
            <w:tcW w:w="2268" w:type="dxa"/>
            <w:vMerge w:val="restart"/>
          </w:tcPr>
          <w:p w:rsidR="003C1A4F" w:rsidRDefault="003C1A4F" w:rsidP="0087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t>Z.Lovrinov Lovrin</w:t>
            </w:r>
          </w:p>
          <w:p w:rsidR="003C1A4F" w:rsidRDefault="003C1A4F" w:rsidP="0087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P.Matak</w:t>
            </w:r>
          </w:p>
          <w:p w:rsidR="003C1A4F" w:rsidRPr="00BF35C1" w:rsidRDefault="003C1A4F" w:rsidP="00877DF5">
            <w:pPr>
              <w:rPr>
                <w:b/>
                <w:sz w:val="28"/>
                <w:szCs w:val="28"/>
              </w:rPr>
            </w:pPr>
            <w:r w:rsidRPr="00BF35C1">
              <w:rPr>
                <w:b/>
                <w:sz w:val="28"/>
                <w:szCs w:val="28"/>
              </w:rPr>
              <w:t>Ž.Kajmak</w:t>
            </w:r>
          </w:p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E5455F">
            <w:pPr>
              <w:rPr>
                <w:b/>
              </w:rPr>
            </w:pPr>
            <w:r w:rsidRPr="00E5455F">
              <w:rPr>
                <w:b/>
              </w:rPr>
              <w:t>ROKO BAŽDARIĆ</w:t>
            </w:r>
          </w:p>
          <w:p w:rsidR="003C1A4F" w:rsidRPr="00E5455F" w:rsidRDefault="003C1A4F" w:rsidP="00877DF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E5455F">
            <w:pPr>
              <w:rPr>
                <w:b/>
              </w:rPr>
            </w:pPr>
            <w:r w:rsidRPr="00E5455F">
              <w:rPr>
                <w:b/>
              </w:rPr>
              <w:t>FILIP PERAIĆ</w:t>
            </w:r>
          </w:p>
          <w:p w:rsidR="003C1A4F" w:rsidRPr="00E5455F" w:rsidRDefault="003C1A4F" w:rsidP="00877DF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B94A54">
            <w:pPr>
              <w:rPr>
                <w:b/>
              </w:rPr>
            </w:pPr>
            <w:r w:rsidRPr="00E5455F">
              <w:rPr>
                <w:b/>
              </w:rPr>
              <w:t>SARA ŠUŠIĆ</w:t>
            </w:r>
          </w:p>
          <w:p w:rsidR="003C1A4F" w:rsidRPr="00E5455F" w:rsidRDefault="003C1A4F" w:rsidP="004F7A23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  <w:shd w:val="clear" w:color="auto" w:fill="8DB3E2" w:themeFill="text2" w:themeFillTint="66"/>
          </w:tcPr>
          <w:p w:rsidR="003C1A4F" w:rsidRPr="00E5455F" w:rsidRDefault="003C1A4F" w:rsidP="00877DF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311B5F">
            <w:pPr>
              <w:rPr>
                <w:b/>
              </w:rPr>
            </w:pPr>
            <w:r w:rsidRPr="00E5455F">
              <w:rPr>
                <w:b/>
              </w:rPr>
              <w:t>IVA IVČIĆ</w:t>
            </w:r>
          </w:p>
          <w:p w:rsidR="003C1A4F" w:rsidRPr="00E5455F" w:rsidRDefault="003C1A4F" w:rsidP="00311B5F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3C1A4F" w:rsidRDefault="003C1A4F" w:rsidP="00877DF5">
            <w:pPr>
              <w:rPr>
                <w:b/>
              </w:rPr>
            </w:pPr>
          </w:p>
          <w:p w:rsidR="003C1A4F" w:rsidRDefault="003C1A4F" w:rsidP="00877DF5">
            <w:pPr>
              <w:rPr>
                <w:b/>
              </w:rPr>
            </w:pPr>
          </w:p>
          <w:p w:rsidR="003C1A4F" w:rsidRPr="00A5280B" w:rsidRDefault="003C1A4F" w:rsidP="00877DF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9</w:t>
            </w:r>
            <w:r w:rsidRPr="00FC0AA4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311B5F">
            <w:pPr>
              <w:rPr>
                <w:b/>
              </w:rPr>
            </w:pPr>
            <w:r w:rsidRPr="00E5455F">
              <w:rPr>
                <w:b/>
              </w:rPr>
              <w:t>TOMISLAV MRKIĆ</w:t>
            </w:r>
          </w:p>
          <w:p w:rsidR="003C1A4F" w:rsidRPr="00E5455F" w:rsidRDefault="003C1A4F" w:rsidP="00311B5F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311B5F">
            <w:pPr>
              <w:rPr>
                <w:b/>
              </w:rPr>
            </w:pPr>
            <w:r w:rsidRPr="00E5455F">
              <w:rPr>
                <w:b/>
              </w:rPr>
              <w:t>MATIJA NONKOVIĆ</w:t>
            </w:r>
          </w:p>
          <w:p w:rsidR="003C1A4F" w:rsidRPr="00E5455F" w:rsidRDefault="003C1A4F" w:rsidP="00311B5F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B94A54">
            <w:pPr>
              <w:rPr>
                <w:b/>
              </w:rPr>
            </w:pPr>
            <w:r w:rsidRPr="00E5455F">
              <w:rPr>
                <w:b/>
              </w:rPr>
              <w:t>IVAN RAŽNJEVIĆ</w:t>
            </w:r>
          </w:p>
          <w:p w:rsidR="003C1A4F" w:rsidRPr="00E5455F" w:rsidRDefault="003C1A4F" w:rsidP="00877DF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  <w:shd w:val="clear" w:color="auto" w:fill="8DB3E2" w:themeFill="text2" w:themeFillTint="66"/>
          </w:tcPr>
          <w:p w:rsidR="003C1A4F" w:rsidRPr="00E5455F" w:rsidRDefault="003C1A4F" w:rsidP="00877DF5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8DB3E2" w:themeFill="text2" w:themeFillTint="66"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1A4F" w:rsidRPr="000C0E0E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B94A54">
            <w:pPr>
              <w:rPr>
                <w:b/>
              </w:rPr>
            </w:pPr>
            <w:r w:rsidRPr="00E5455F">
              <w:rPr>
                <w:b/>
              </w:rPr>
              <w:t>LUKA ZDRILIĆ</w:t>
            </w:r>
          </w:p>
          <w:p w:rsidR="003C1A4F" w:rsidRPr="00E5455F" w:rsidRDefault="003C1A4F" w:rsidP="00B94A54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3C1A4F" w:rsidRDefault="003C1A4F" w:rsidP="00877DF5">
            <w:pPr>
              <w:rPr>
                <w:b/>
              </w:rPr>
            </w:pPr>
          </w:p>
          <w:p w:rsidR="003C1A4F" w:rsidRPr="00A5280B" w:rsidRDefault="003C1A4F" w:rsidP="00877DF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10.0</w:t>
            </w:r>
            <w:r w:rsidRPr="00FC0AA4">
              <w:rPr>
                <w:sz w:val="28"/>
                <w:szCs w:val="28"/>
              </w:rPr>
              <w:t>0</w:t>
            </w:r>
          </w:p>
          <w:p w:rsidR="003C1A4F" w:rsidRDefault="003C1A4F" w:rsidP="00877DF5">
            <w:pPr>
              <w:rPr>
                <w:b/>
              </w:rPr>
            </w:pPr>
          </w:p>
          <w:p w:rsidR="003C1A4F" w:rsidRPr="00A5280B" w:rsidRDefault="003C1A4F" w:rsidP="003C1A4F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/>
          </w:tcPr>
          <w:p w:rsidR="003C1A4F" w:rsidRPr="000C0E0E" w:rsidRDefault="003C1A4F" w:rsidP="00F34C44">
            <w:pPr>
              <w:jc w:val="right"/>
            </w:pPr>
          </w:p>
        </w:tc>
      </w:tr>
      <w:tr w:rsidR="003C1A4F" w:rsidRPr="00A5280B" w:rsidTr="00B40C4C">
        <w:trPr>
          <w:trHeight w:val="124"/>
        </w:trPr>
        <w:tc>
          <w:tcPr>
            <w:tcW w:w="2694" w:type="dxa"/>
          </w:tcPr>
          <w:p w:rsidR="003C1A4F" w:rsidRPr="00234ED8" w:rsidRDefault="003C1A4F" w:rsidP="00234ED8">
            <w:pPr>
              <w:rPr>
                <w:b/>
              </w:rPr>
            </w:pPr>
            <w:r w:rsidRPr="00234ED8">
              <w:rPr>
                <w:b/>
              </w:rPr>
              <w:t>IVANA ARBANAS</w:t>
            </w:r>
          </w:p>
          <w:p w:rsidR="003C1A4F" w:rsidRPr="00F34C44" w:rsidRDefault="003C1A4F" w:rsidP="00234ED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Pr="00A5280B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877DF5"/>
        </w:tc>
      </w:tr>
      <w:tr w:rsidR="003C1A4F" w:rsidRPr="00A5280B" w:rsidTr="00311B5F">
        <w:tc>
          <w:tcPr>
            <w:tcW w:w="2694" w:type="dxa"/>
            <w:shd w:val="clear" w:color="auto" w:fill="8DB3E2" w:themeFill="text2" w:themeFillTint="66"/>
          </w:tcPr>
          <w:p w:rsidR="003C1A4F" w:rsidRPr="000C0E0E" w:rsidRDefault="003C1A4F" w:rsidP="00311B5F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3C1A4F" w:rsidRPr="00A5280B" w:rsidRDefault="003C1A4F" w:rsidP="00311B5F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Pr="000C0E0E" w:rsidRDefault="003C1A4F" w:rsidP="00311B5F"/>
        </w:tc>
      </w:tr>
      <w:tr w:rsidR="002157FE" w:rsidRPr="00A5280B" w:rsidTr="00B40C4C">
        <w:trPr>
          <w:trHeight w:val="124"/>
        </w:trPr>
        <w:tc>
          <w:tcPr>
            <w:tcW w:w="2694" w:type="dxa"/>
          </w:tcPr>
          <w:p w:rsidR="002157FE" w:rsidRPr="00234ED8" w:rsidRDefault="002157FE" w:rsidP="00234ED8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157FE" w:rsidRDefault="002157FE" w:rsidP="00877DF5">
            <w:pPr>
              <w:rPr>
                <w:b/>
              </w:rPr>
            </w:pPr>
          </w:p>
          <w:p w:rsidR="002157FE" w:rsidRDefault="002157FE" w:rsidP="00877DF5">
            <w:pPr>
              <w:rPr>
                <w:b/>
              </w:rPr>
            </w:pPr>
            <w:r>
              <w:rPr>
                <w:sz w:val="28"/>
                <w:szCs w:val="28"/>
              </w:rPr>
              <w:t>10.30</w:t>
            </w:r>
          </w:p>
          <w:p w:rsidR="002157FE" w:rsidRDefault="002157FE" w:rsidP="00877DF5"/>
          <w:p w:rsidR="002157FE" w:rsidRDefault="002157FE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157FE" w:rsidRPr="000C0E0E" w:rsidRDefault="002157FE" w:rsidP="00877DF5"/>
        </w:tc>
      </w:tr>
      <w:tr w:rsidR="002157FE" w:rsidRPr="00A5280B" w:rsidTr="00B40C4C">
        <w:tc>
          <w:tcPr>
            <w:tcW w:w="2694" w:type="dxa"/>
          </w:tcPr>
          <w:p w:rsidR="002157FE" w:rsidRPr="00234ED8" w:rsidRDefault="002157FE" w:rsidP="00234ED8">
            <w:pPr>
              <w:rPr>
                <w:b/>
              </w:rPr>
            </w:pPr>
            <w:r w:rsidRPr="00234ED8">
              <w:rPr>
                <w:b/>
              </w:rPr>
              <w:t>DINO BUČIĆ</w:t>
            </w:r>
          </w:p>
          <w:p w:rsidR="002157FE" w:rsidRPr="00234ED8" w:rsidRDefault="002157FE" w:rsidP="00877DF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157FE" w:rsidRPr="00A5280B" w:rsidRDefault="002157FE" w:rsidP="00877DF5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157FE" w:rsidRDefault="002157FE" w:rsidP="00240D7A">
            <w:r>
              <w:t>Z.Lovrinov Lovrin</w:t>
            </w:r>
          </w:p>
          <w:p w:rsidR="002157FE" w:rsidRDefault="002157FE" w:rsidP="00240D7A">
            <w:r>
              <w:t>Ž.Aralica</w:t>
            </w:r>
          </w:p>
          <w:p w:rsidR="002157FE" w:rsidRDefault="002157FE" w:rsidP="00877DF5">
            <w:pPr>
              <w:rPr>
                <w:b/>
              </w:rPr>
            </w:pPr>
            <w:r w:rsidRPr="007318DD">
              <w:rPr>
                <w:b/>
              </w:rPr>
              <w:t>Ž.Kajmak</w:t>
            </w:r>
          </w:p>
          <w:p w:rsidR="002157FE" w:rsidRDefault="002157FE" w:rsidP="00877DF5">
            <w:pPr>
              <w:rPr>
                <w:b/>
              </w:rPr>
            </w:pPr>
          </w:p>
          <w:p w:rsidR="002157FE" w:rsidRDefault="002157FE" w:rsidP="00877DF5">
            <w:pPr>
              <w:rPr>
                <w:b/>
              </w:rPr>
            </w:pPr>
          </w:p>
          <w:p w:rsidR="002157FE" w:rsidRDefault="002157FE" w:rsidP="00877DF5">
            <w:pPr>
              <w:rPr>
                <w:b/>
              </w:rPr>
            </w:pPr>
          </w:p>
          <w:p w:rsidR="002157FE" w:rsidRPr="007318DD" w:rsidRDefault="002157FE" w:rsidP="00877DF5"/>
        </w:tc>
      </w:tr>
      <w:tr w:rsidR="002157FE" w:rsidRPr="00A5280B" w:rsidTr="00B40C4C">
        <w:tc>
          <w:tcPr>
            <w:tcW w:w="2694" w:type="dxa"/>
          </w:tcPr>
          <w:p w:rsidR="002157FE" w:rsidRPr="00234ED8" w:rsidRDefault="002157FE" w:rsidP="00234ED8">
            <w:pPr>
              <w:rPr>
                <w:b/>
              </w:rPr>
            </w:pPr>
            <w:r w:rsidRPr="00234ED8">
              <w:rPr>
                <w:b/>
              </w:rPr>
              <w:t>CVITA DUNATOV</w:t>
            </w:r>
          </w:p>
          <w:p w:rsidR="002157FE" w:rsidRPr="00234ED8" w:rsidRDefault="002157FE" w:rsidP="00877DF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157FE" w:rsidRPr="00A5280B" w:rsidRDefault="002157FE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157FE" w:rsidRPr="00A5280B" w:rsidRDefault="002157FE" w:rsidP="00877DF5">
            <w:pPr>
              <w:rPr>
                <w:b/>
              </w:rPr>
            </w:pPr>
          </w:p>
        </w:tc>
      </w:tr>
      <w:tr w:rsidR="002157FE" w:rsidRPr="00A5280B" w:rsidTr="00B40C4C">
        <w:tc>
          <w:tcPr>
            <w:tcW w:w="2694" w:type="dxa"/>
          </w:tcPr>
          <w:p w:rsidR="002157FE" w:rsidRPr="00F34C44" w:rsidRDefault="002157FE" w:rsidP="0058002A">
            <w:pPr>
              <w:rPr>
                <w:b/>
              </w:rPr>
            </w:pPr>
            <w:r w:rsidRPr="00F34C44">
              <w:rPr>
                <w:b/>
              </w:rPr>
              <w:t xml:space="preserve">SARA JURLINA </w:t>
            </w:r>
          </w:p>
          <w:p w:rsidR="002157FE" w:rsidRPr="00F34C44" w:rsidRDefault="002157FE" w:rsidP="0058002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157FE" w:rsidRPr="00BF35C1" w:rsidRDefault="002157FE" w:rsidP="00877DF5"/>
        </w:tc>
        <w:tc>
          <w:tcPr>
            <w:tcW w:w="2268" w:type="dxa"/>
            <w:vMerge/>
          </w:tcPr>
          <w:p w:rsidR="002157FE" w:rsidRPr="000C0E0E" w:rsidRDefault="002157FE" w:rsidP="00877DF5"/>
        </w:tc>
      </w:tr>
      <w:tr w:rsidR="002157FE" w:rsidRPr="00A5280B" w:rsidTr="00B40C4C">
        <w:tc>
          <w:tcPr>
            <w:tcW w:w="2694" w:type="dxa"/>
          </w:tcPr>
          <w:p w:rsidR="002157FE" w:rsidRPr="00F34C44" w:rsidRDefault="002157FE" w:rsidP="0058002A">
            <w:pPr>
              <w:rPr>
                <w:b/>
              </w:rPr>
            </w:pPr>
            <w:r w:rsidRPr="00F34C44">
              <w:rPr>
                <w:b/>
              </w:rPr>
              <w:t>MATE MIJATOVIĆ</w:t>
            </w:r>
          </w:p>
          <w:p w:rsidR="002157FE" w:rsidRPr="000C0E0E" w:rsidRDefault="002157FE" w:rsidP="0058002A"/>
        </w:tc>
        <w:tc>
          <w:tcPr>
            <w:tcW w:w="1701" w:type="dxa"/>
            <w:vMerge/>
          </w:tcPr>
          <w:p w:rsidR="002157FE" w:rsidRDefault="002157FE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157FE" w:rsidRDefault="002157FE" w:rsidP="00877DF5"/>
        </w:tc>
      </w:tr>
      <w:tr w:rsidR="002157FE" w:rsidRPr="00A5280B" w:rsidTr="00311B5F">
        <w:tc>
          <w:tcPr>
            <w:tcW w:w="2694" w:type="dxa"/>
            <w:shd w:val="clear" w:color="auto" w:fill="8DB3E2" w:themeFill="text2" w:themeFillTint="66"/>
          </w:tcPr>
          <w:p w:rsidR="002157FE" w:rsidRPr="000C0E0E" w:rsidRDefault="002157FE" w:rsidP="00311B5F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2157FE" w:rsidRPr="00A5280B" w:rsidRDefault="002157FE" w:rsidP="00311B5F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157FE" w:rsidRPr="000C0E0E" w:rsidRDefault="002157FE" w:rsidP="00311B5F"/>
        </w:tc>
      </w:tr>
      <w:tr w:rsidR="002157FE" w:rsidRPr="00A5280B" w:rsidTr="00B40C4C">
        <w:tc>
          <w:tcPr>
            <w:tcW w:w="2694" w:type="dxa"/>
          </w:tcPr>
          <w:p w:rsidR="002157FE" w:rsidRPr="00F34C44" w:rsidRDefault="002157FE" w:rsidP="0058002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157FE" w:rsidRPr="002157FE" w:rsidRDefault="002157FE" w:rsidP="00877DF5">
            <w:r>
              <w:t xml:space="preserve">       </w:t>
            </w:r>
            <w:r w:rsidRPr="002157FE">
              <w:t>11.30</w:t>
            </w:r>
          </w:p>
        </w:tc>
        <w:tc>
          <w:tcPr>
            <w:tcW w:w="2268" w:type="dxa"/>
            <w:vMerge/>
          </w:tcPr>
          <w:p w:rsidR="002157FE" w:rsidRDefault="002157FE" w:rsidP="00877DF5"/>
        </w:tc>
      </w:tr>
      <w:tr w:rsidR="002157FE" w:rsidRPr="00A5280B" w:rsidTr="00B40C4C">
        <w:tc>
          <w:tcPr>
            <w:tcW w:w="2694" w:type="dxa"/>
          </w:tcPr>
          <w:p w:rsidR="002157FE" w:rsidRPr="00F34C44" w:rsidRDefault="002157FE" w:rsidP="0058002A">
            <w:pPr>
              <w:rPr>
                <w:b/>
              </w:rPr>
            </w:pPr>
            <w:r w:rsidRPr="00F34C44">
              <w:rPr>
                <w:b/>
              </w:rPr>
              <w:t>VANA STRGAČIĆ</w:t>
            </w:r>
          </w:p>
          <w:p w:rsidR="002157FE" w:rsidRPr="000C0E0E" w:rsidRDefault="002157FE" w:rsidP="0058002A"/>
        </w:tc>
        <w:tc>
          <w:tcPr>
            <w:tcW w:w="1701" w:type="dxa"/>
            <w:vMerge/>
          </w:tcPr>
          <w:p w:rsidR="002157FE" w:rsidRDefault="002157FE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157FE" w:rsidRDefault="002157FE" w:rsidP="00877DF5"/>
        </w:tc>
      </w:tr>
      <w:tr w:rsidR="003C1A4F" w:rsidRPr="00A5280B" w:rsidTr="00B40C4C">
        <w:tc>
          <w:tcPr>
            <w:tcW w:w="2694" w:type="dxa"/>
          </w:tcPr>
          <w:p w:rsidR="003C1A4F" w:rsidRPr="00B40C4C" w:rsidRDefault="003C1A4F" w:rsidP="00B40C4C">
            <w:pPr>
              <w:rPr>
                <w:b/>
              </w:rPr>
            </w:pPr>
            <w:r w:rsidRPr="00B40C4C">
              <w:rPr>
                <w:b/>
              </w:rPr>
              <w:t>MARIJA ALAVANJA</w:t>
            </w:r>
          </w:p>
          <w:p w:rsidR="003C1A4F" w:rsidRPr="00F34C44" w:rsidRDefault="003C1A4F" w:rsidP="0058002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3C1A4F" w:rsidRPr="00B40C4C" w:rsidRDefault="003C1A4F" w:rsidP="00B40C4C">
            <w:pPr>
              <w:jc w:val="center"/>
            </w:pPr>
            <w:r>
              <w:t>11</w:t>
            </w:r>
            <w:r w:rsidRPr="00B40C4C">
              <w:t>.</w:t>
            </w:r>
            <w:r>
              <w:t>45</w:t>
            </w:r>
          </w:p>
        </w:tc>
        <w:tc>
          <w:tcPr>
            <w:tcW w:w="2268" w:type="dxa"/>
            <w:vMerge w:val="restart"/>
          </w:tcPr>
          <w:p w:rsidR="003C1A4F" w:rsidRDefault="003C1A4F" w:rsidP="0058002A">
            <w:r>
              <w:t>V.Turčinov</w:t>
            </w:r>
            <w:r>
              <w:br/>
              <w:t>Ž.Aralica</w:t>
            </w:r>
            <w:r>
              <w:br/>
            </w:r>
            <w:r w:rsidRPr="00B40C4C">
              <w:rPr>
                <w:b/>
              </w:rPr>
              <w:lastRenderedPageBreak/>
              <w:t>Ž.Kajmak</w:t>
            </w:r>
          </w:p>
          <w:p w:rsidR="003C1A4F" w:rsidRPr="000C0E0E" w:rsidRDefault="003C1A4F" w:rsidP="0058002A"/>
        </w:tc>
      </w:tr>
      <w:tr w:rsidR="003C1A4F" w:rsidRPr="00A5280B" w:rsidTr="00B40C4C">
        <w:tc>
          <w:tcPr>
            <w:tcW w:w="2694" w:type="dxa"/>
          </w:tcPr>
          <w:p w:rsidR="003C1A4F" w:rsidRPr="00B40C4C" w:rsidRDefault="003C1A4F" w:rsidP="00B40C4C">
            <w:pPr>
              <w:rPr>
                <w:b/>
              </w:rPr>
            </w:pPr>
            <w:r w:rsidRPr="00B40C4C">
              <w:rPr>
                <w:b/>
              </w:rPr>
              <w:lastRenderedPageBreak/>
              <w:t>LJUBICA BILOGLAV</w:t>
            </w:r>
          </w:p>
          <w:p w:rsidR="003C1A4F" w:rsidRPr="00F34C44" w:rsidRDefault="003C1A4F" w:rsidP="00F34C4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B40C4C" w:rsidRDefault="003C1A4F" w:rsidP="00B40C4C">
            <w:pPr>
              <w:rPr>
                <w:b/>
              </w:rPr>
            </w:pPr>
            <w:r w:rsidRPr="00B40C4C">
              <w:rPr>
                <w:b/>
              </w:rPr>
              <w:t>IVA KLINAC</w:t>
            </w:r>
          </w:p>
          <w:p w:rsidR="003C1A4F" w:rsidRPr="00F34C44" w:rsidRDefault="003C1A4F" w:rsidP="00F34C4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B40C4C" w:rsidRDefault="003C1A4F" w:rsidP="00B40C4C">
            <w:pPr>
              <w:rPr>
                <w:b/>
              </w:rPr>
            </w:pPr>
            <w:r w:rsidRPr="00B40C4C">
              <w:rPr>
                <w:b/>
              </w:rPr>
              <w:t>KRISTIJAN PAJDAKOVIĆ</w:t>
            </w:r>
          </w:p>
          <w:p w:rsidR="003C1A4F" w:rsidRPr="00F34C44" w:rsidRDefault="003C1A4F" w:rsidP="00F34C4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B40C4C" w:rsidRDefault="003C1A4F" w:rsidP="00B40C4C">
            <w:pPr>
              <w:rPr>
                <w:b/>
              </w:rPr>
            </w:pPr>
            <w:r>
              <w:rPr>
                <w:b/>
              </w:rPr>
              <w:t>BARBARA  STAHL</w:t>
            </w:r>
          </w:p>
        </w:tc>
        <w:tc>
          <w:tcPr>
            <w:tcW w:w="1701" w:type="dxa"/>
            <w:vMerge w:val="restart"/>
          </w:tcPr>
          <w:p w:rsidR="003C1A4F" w:rsidRPr="003C1A4F" w:rsidRDefault="003C1A4F" w:rsidP="003C1A4F">
            <w:pPr>
              <w:jc w:val="center"/>
            </w:pPr>
            <w:r w:rsidRPr="003C1A4F">
              <w:t>12.45</w:t>
            </w:r>
          </w:p>
        </w:tc>
        <w:tc>
          <w:tcPr>
            <w:tcW w:w="2268" w:type="dxa"/>
            <w:vMerge/>
          </w:tcPr>
          <w:p w:rsidR="003C1A4F" w:rsidRDefault="003C1A4F" w:rsidP="00877DF5"/>
        </w:tc>
      </w:tr>
      <w:tr w:rsidR="003C1A4F" w:rsidRPr="00A5280B" w:rsidTr="00B40C4C">
        <w:tc>
          <w:tcPr>
            <w:tcW w:w="2694" w:type="dxa"/>
          </w:tcPr>
          <w:p w:rsidR="003C1A4F" w:rsidRPr="00E5455F" w:rsidRDefault="003C1A4F" w:rsidP="004F7A23">
            <w:pPr>
              <w:rPr>
                <w:b/>
              </w:rPr>
            </w:pPr>
            <w:r w:rsidRPr="00E5455F">
              <w:rPr>
                <w:b/>
              </w:rPr>
              <w:t>ZRINKA RUŠEV</w:t>
            </w:r>
          </w:p>
          <w:p w:rsidR="003C1A4F" w:rsidRPr="00B40C4C" w:rsidRDefault="003C1A4F" w:rsidP="00B40C4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1A4F" w:rsidRDefault="003C1A4F" w:rsidP="00877DF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C1A4F" w:rsidRDefault="003C1A4F" w:rsidP="00877DF5"/>
        </w:tc>
      </w:tr>
    </w:tbl>
    <w:p w:rsidR="00661EC8" w:rsidRDefault="00661EC8" w:rsidP="00661EC8">
      <w:pPr>
        <w:rPr>
          <w:b/>
          <w:sz w:val="36"/>
          <w:szCs w:val="36"/>
        </w:rPr>
      </w:pPr>
    </w:p>
    <w:p w:rsidR="00250A01" w:rsidRDefault="00250A01" w:rsidP="00250A01">
      <w:pPr>
        <w:tabs>
          <w:tab w:val="left" w:pos="2694"/>
        </w:tabs>
        <w:rPr>
          <w:b/>
          <w:sz w:val="36"/>
          <w:szCs w:val="36"/>
        </w:rPr>
      </w:pPr>
    </w:p>
    <w:p w:rsidR="00C82F7C" w:rsidRDefault="00C82F7C" w:rsidP="00250A01">
      <w:pPr>
        <w:tabs>
          <w:tab w:val="left" w:pos="2694"/>
        </w:tabs>
        <w:rPr>
          <w:b/>
          <w:sz w:val="36"/>
          <w:szCs w:val="36"/>
        </w:rPr>
      </w:pPr>
    </w:p>
    <w:p w:rsidR="00C82F7C" w:rsidRDefault="00C82F7C" w:rsidP="00250A01">
      <w:pPr>
        <w:tabs>
          <w:tab w:val="left" w:pos="2694"/>
        </w:tabs>
        <w:rPr>
          <w:b/>
          <w:sz w:val="36"/>
          <w:szCs w:val="36"/>
        </w:rPr>
      </w:pPr>
    </w:p>
    <w:p w:rsidR="00C82F7C" w:rsidRDefault="00C82F7C" w:rsidP="00250A01">
      <w:pPr>
        <w:tabs>
          <w:tab w:val="left" w:pos="2694"/>
        </w:tabs>
        <w:rPr>
          <w:b/>
          <w:sz w:val="36"/>
          <w:szCs w:val="36"/>
        </w:rPr>
      </w:pPr>
    </w:p>
    <w:p w:rsidR="00250A01" w:rsidRPr="0084227A" w:rsidRDefault="00250A01" w:rsidP="00250A01">
      <w:pPr>
        <w:tabs>
          <w:tab w:val="left" w:pos="2694"/>
        </w:tabs>
        <w:rPr>
          <w:b/>
          <w:sz w:val="36"/>
          <w:szCs w:val="36"/>
        </w:rPr>
      </w:pPr>
      <w:r w:rsidRPr="0084227A">
        <w:rPr>
          <w:b/>
          <w:sz w:val="36"/>
          <w:szCs w:val="36"/>
        </w:rPr>
        <w:t>4.b razred</w:t>
      </w:r>
    </w:p>
    <w:p w:rsidR="00250A01" w:rsidRPr="0084227A" w:rsidRDefault="00CC130B" w:rsidP="00250A01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PREHRAMBENI  TEHNIČAR</w:t>
      </w:r>
      <w:r w:rsidR="00947603">
        <w:rPr>
          <w:b/>
          <w:sz w:val="36"/>
          <w:szCs w:val="36"/>
        </w:rPr>
        <w:t xml:space="preserve"> -</w:t>
      </w:r>
      <w:r w:rsidR="00947603" w:rsidRPr="00947603">
        <w:rPr>
          <w:b/>
          <w:i/>
          <w:color w:val="000000" w:themeColor="text1"/>
          <w:sz w:val="48"/>
          <w:szCs w:val="48"/>
          <w:lang w:val="de-DE"/>
        </w:rPr>
        <w:t xml:space="preserve"> </w:t>
      </w:r>
      <w:r w:rsidR="00947603" w:rsidRPr="00947603">
        <w:rPr>
          <w:b/>
          <w:i/>
          <w:color w:val="000000" w:themeColor="text1"/>
          <w:lang w:val="de-DE"/>
        </w:rPr>
        <w:t>SRIJEDA,6.VI.</w:t>
      </w:r>
      <w:r w:rsidRPr="00947603">
        <w:rPr>
          <w:b/>
        </w:rPr>
        <w:t>:</w:t>
      </w:r>
      <w:r>
        <w:rPr>
          <w:b/>
          <w:sz w:val="36"/>
          <w:szCs w:val="36"/>
        </w:rPr>
        <w:t xml:space="preserve">   </w:t>
      </w:r>
    </w:p>
    <w:p w:rsidR="00250A01" w:rsidRDefault="00250A01" w:rsidP="00250A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7"/>
        <w:gridCol w:w="2461"/>
      </w:tblGrid>
      <w:tr w:rsidR="0095175F" w:rsidRPr="00A97728" w:rsidTr="00242AE6">
        <w:tc>
          <w:tcPr>
            <w:tcW w:w="2552" w:type="dxa"/>
            <w:shd w:val="clear" w:color="auto" w:fill="B8CCE4"/>
          </w:tcPr>
          <w:p w:rsidR="0095175F" w:rsidRPr="00A97728" w:rsidRDefault="0095175F" w:rsidP="005931CC">
            <w:pPr>
              <w:jc w:val="center"/>
              <w:rPr>
                <w:b/>
              </w:rPr>
            </w:pPr>
          </w:p>
          <w:p w:rsidR="0095175F" w:rsidRPr="00A97728" w:rsidRDefault="0095175F" w:rsidP="005931CC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417" w:type="dxa"/>
            <w:shd w:val="clear" w:color="auto" w:fill="B8CCE4"/>
          </w:tcPr>
          <w:p w:rsidR="0095175F" w:rsidRPr="00A97728" w:rsidRDefault="0095175F" w:rsidP="005931CC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461" w:type="dxa"/>
            <w:shd w:val="clear" w:color="auto" w:fill="B8CCE4"/>
          </w:tcPr>
          <w:p w:rsidR="0095175F" w:rsidRPr="00A97728" w:rsidRDefault="0095175F" w:rsidP="005931CC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95175F" w:rsidRPr="00A5280B" w:rsidTr="00242AE6">
        <w:tc>
          <w:tcPr>
            <w:tcW w:w="2552" w:type="dxa"/>
          </w:tcPr>
          <w:p w:rsidR="0095175F" w:rsidRPr="000C0E0E" w:rsidRDefault="0095175F" w:rsidP="005931CC"/>
        </w:tc>
        <w:tc>
          <w:tcPr>
            <w:tcW w:w="1417" w:type="dxa"/>
          </w:tcPr>
          <w:p w:rsidR="0095175F" w:rsidRPr="00A5280B" w:rsidRDefault="0095175F" w:rsidP="005931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0A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vMerge w:val="restart"/>
          </w:tcPr>
          <w:p w:rsidR="0095175F" w:rsidRPr="000C0E0E" w:rsidRDefault="0095175F" w:rsidP="005931CC">
            <w:pPr>
              <w:rPr>
                <w:sz w:val="28"/>
                <w:szCs w:val="28"/>
              </w:rPr>
            </w:pPr>
          </w:p>
          <w:p w:rsidR="0095175F" w:rsidRDefault="0095175F" w:rsidP="005B764C">
            <w:pPr>
              <w:rPr>
                <w:sz w:val="28"/>
                <w:szCs w:val="28"/>
              </w:rPr>
            </w:pPr>
          </w:p>
          <w:p w:rsidR="0095175F" w:rsidRDefault="0095175F" w:rsidP="005B764C">
            <w:pPr>
              <w:rPr>
                <w:sz w:val="28"/>
                <w:szCs w:val="28"/>
              </w:rPr>
            </w:pPr>
          </w:p>
          <w:p w:rsidR="0095175F" w:rsidRDefault="0095175F" w:rsidP="005B764C">
            <w:pPr>
              <w:rPr>
                <w:sz w:val="28"/>
                <w:szCs w:val="28"/>
              </w:rPr>
            </w:pPr>
          </w:p>
          <w:p w:rsidR="0095175F" w:rsidRDefault="0095175F" w:rsidP="005B764C">
            <w:pPr>
              <w:rPr>
                <w:sz w:val="28"/>
                <w:szCs w:val="28"/>
              </w:rPr>
            </w:pPr>
          </w:p>
          <w:p w:rsidR="0095175F" w:rsidRPr="000C0E0E" w:rsidRDefault="0095175F" w:rsidP="005B764C">
            <w:r>
              <w:t>Katica Nekić</w:t>
            </w:r>
          </w:p>
          <w:p w:rsidR="0095175F" w:rsidRDefault="0095175F" w:rsidP="005B764C">
            <w:r w:rsidRPr="000C0E0E">
              <w:t>Melita Puhov</w:t>
            </w:r>
          </w:p>
          <w:p w:rsidR="0095175F" w:rsidRPr="000C0E0E" w:rsidRDefault="0095175F" w:rsidP="005B764C">
            <w:pPr>
              <w:rPr>
                <w:b/>
              </w:rPr>
            </w:pPr>
            <w:r w:rsidRPr="000C0E0E">
              <w:rPr>
                <w:b/>
              </w:rPr>
              <w:t>Anastazia Milardović</w:t>
            </w:r>
          </w:p>
          <w:p w:rsidR="0095175F" w:rsidRPr="000C0E0E" w:rsidRDefault="0095175F" w:rsidP="005B764C">
            <w:pPr>
              <w:rPr>
                <w:b/>
              </w:rPr>
            </w:pPr>
          </w:p>
          <w:p w:rsidR="0095175F" w:rsidRPr="000C0E0E" w:rsidRDefault="0095175F" w:rsidP="005931CC"/>
          <w:p w:rsidR="0095175F" w:rsidRPr="000C0E0E" w:rsidRDefault="0095175F" w:rsidP="005931CC">
            <w:pPr>
              <w:rPr>
                <w:b/>
              </w:rPr>
            </w:pPr>
          </w:p>
          <w:p w:rsidR="0095175F" w:rsidRPr="000C0E0E" w:rsidRDefault="0095175F" w:rsidP="005931CC">
            <w:pPr>
              <w:rPr>
                <w:sz w:val="28"/>
                <w:szCs w:val="28"/>
              </w:rPr>
            </w:pPr>
          </w:p>
        </w:tc>
      </w:tr>
      <w:tr w:rsidR="0095175F" w:rsidRPr="00A5280B" w:rsidTr="00242AE6">
        <w:tc>
          <w:tcPr>
            <w:tcW w:w="2552" w:type="dxa"/>
            <w:shd w:val="clear" w:color="auto" w:fill="8DB3E2" w:themeFill="text2" w:themeFillTint="66"/>
          </w:tcPr>
          <w:p w:rsidR="0095175F" w:rsidRPr="000C0E0E" w:rsidRDefault="0095175F" w:rsidP="005931CC"/>
        </w:tc>
        <w:tc>
          <w:tcPr>
            <w:tcW w:w="1417" w:type="dxa"/>
            <w:shd w:val="clear" w:color="auto" w:fill="8DB3E2" w:themeFill="text2" w:themeFillTint="66"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0C0E0E" w:rsidRDefault="0095175F" w:rsidP="005931CC"/>
        </w:tc>
        <w:tc>
          <w:tcPr>
            <w:tcW w:w="1417" w:type="dxa"/>
            <w:vMerge w:val="restart"/>
          </w:tcPr>
          <w:p w:rsidR="0095175F" w:rsidRDefault="0095175F" w:rsidP="005931CC">
            <w:pPr>
              <w:rPr>
                <w:b/>
              </w:rPr>
            </w:pPr>
          </w:p>
          <w:p w:rsidR="0095175F" w:rsidRDefault="0095175F" w:rsidP="005931CC">
            <w:pPr>
              <w:rPr>
                <w:b/>
              </w:rPr>
            </w:pPr>
          </w:p>
          <w:p w:rsidR="0095175F" w:rsidRPr="00A5280B" w:rsidRDefault="0095175F" w:rsidP="005931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11</w:t>
            </w:r>
            <w:r w:rsidRPr="00FC0A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Default="0095175F" w:rsidP="005931CC">
            <w:pPr>
              <w:rPr>
                <w:b/>
              </w:rPr>
            </w:pPr>
            <w:r>
              <w:rPr>
                <w:b/>
              </w:rPr>
              <w:t>ANTONELA KNEŽEVIĆ</w:t>
            </w:r>
          </w:p>
          <w:p w:rsidR="0095175F" w:rsidRPr="00585B5D" w:rsidRDefault="0095175F" w:rsidP="005931C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585B5D" w:rsidRDefault="0095175F" w:rsidP="005931CC">
            <w:pPr>
              <w:rPr>
                <w:b/>
              </w:rPr>
            </w:pPr>
            <w:r>
              <w:rPr>
                <w:b/>
              </w:rPr>
              <w:t>DUJE DONADIĆ</w:t>
            </w:r>
          </w:p>
        </w:tc>
        <w:tc>
          <w:tcPr>
            <w:tcW w:w="1417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585B5D" w:rsidRDefault="0095175F" w:rsidP="005931CC">
            <w:pPr>
              <w:rPr>
                <w:b/>
              </w:rPr>
            </w:pPr>
            <w:r>
              <w:rPr>
                <w:b/>
              </w:rPr>
              <w:t>ANETA BABARA</w:t>
            </w:r>
          </w:p>
        </w:tc>
        <w:tc>
          <w:tcPr>
            <w:tcW w:w="1417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  <w:shd w:val="clear" w:color="auto" w:fill="8DB3E2" w:themeFill="text2" w:themeFillTint="66"/>
          </w:tcPr>
          <w:p w:rsidR="0095175F" w:rsidRPr="000C0E0E" w:rsidRDefault="0095175F" w:rsidP="005931CC"/>
        </w:tc>
        <w:tc>
          <w:tcPr>
            <w:tcW w:w="1417" w:type="dxa"/>
            <w:vMerge/>
            <w:shd w:val="clear" w:color="auto" w:fill="8DB3E2" w:themeFill="text2" w:themeFillTint="66"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  <w:shd w:val="clear" w:color="auto" w:fill="FFFFFF" w:themeFill="background1"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4D4775" w:rsidRDefault="0095175F" w:rsidP="005931C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NIKOLINA BARIČEVIĆ</w:t>
            </w:r>
          </w:p>
          <w:p w:rsidR="0095175F" w:rsidRPr="00585B5D" w:rsidRDefault="0095175F" w:rsidP="005931CC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95175F" w:rsidRDefault="0095175F" w:rsidP="005931CC">
            <w:pPr>
              <w:rPr>
                <w:b/>
              </w:rPr>
            </w:pPr>
          </w:p>
          <w:p w:rsidR="0095175F" w:rsidRPr="00A5280B" w:rsidRDefault="0095175F" w:rsidP="005931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12.0</w:t>
            </w:r>
            <w:r w:rsidRPr="00FC0AA4">
              <w:rPr>
                <w:sz w:val="28"/>
                <w:szCs w:val="28"/>
              </w:rPr>
              <w:t>0</w:t>
            </w: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585B5D" w:rsidRDefault="0095175F" w:rsidP="005931CC">
            <w:pPr>
              <w:rPr>
                <w:b/>
              </w:rPr>
            </w:pPr>
            <w:r>
              <w:rPr>
                <w:b/>
              </w:rPr>
              <w:t>ANTONETA ŠEPERAC</w:t>
            </w:r>
          </w:p>
        </w:tc>
        <w:tc>
          <w:tcPr>
            <w:tcW w:w="1417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4D4775" w:rsidRDefault="0095175F" w:rsidP="005931C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KARLO PAVLOVIĆ</w:t>
            </w:r>
          </w:p>
          <w:p w:rsidR="0095175F" w:rsidRPr="00585B5D" w:rsidRDefault="0095175F" w:rsidP="005931C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585B5D" w:rsidRDefault="0095175F" w:rsidP="005931CC">
            <w:pPr>
              <w:rPr>
                <w:b/>
              </w:rPr>
            </w:pPr>
            <w:r>
              <w:rPr>
                <w:b/>
              </w:rPr>
              <w:t>ROKO JURIŠIĆ</w:t>
            </w:r>
          </w:p>
        </w:tc>
        <w:tc>
          <w:tcPr>
            <w:tcW w:w="1417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  <w:shd w:val="clear" w:color="auto" w:fill="8DB3E2" w:themeFill="text2" w:themeFillTint="66"/>
          </w:tcPr>
          <w:p w:rsidR="0095175F" w:rsidRPr="000C0E0E" w:rsidRDefault="0095175F" w:rsidP="005931C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C7525E" w:rsidRDefault="0095175F" w:rsidP="005931CC">
            <w:r w:rsidRPr="002B460E">
              <w:rPr>
                <w:b/>
              </w:rPr>
              <w:t>BRUNA ČUSTI</w:t>
            </w:r>
            <w:r>
              <w:rPr>
                <w:b/>
              </w:rPr>
              <w:t>Č</w:t>
            </w:r>
          </w:p>
        </w:tc>
        <w:tc>
          <w:tcPr>
            <w:tcW w:w="1417" w:type="dxa"/>
            <w:vMerge w:val="restart"/>
          </w:tcPr>
          <w:p w:rsidR="0095175F" w:rsidRDefault="0095175F" w:rsidP="005931CC">
            <w:pPr>
              <w:rPr>
                <w:b/>
              </w:rPr>
            </w:pPr>
          </w:p>
          <w:p w:rsidR="0095175F" w:rsidRPr="00A5280B" w:rsidRDefault="0095175F" w:rsidP="005931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13.15</w:t>
            </w:r>
          </w:p>
        </w:tc>
        <w:tc>
          <w:tcPr>
            <w:tcW w:w="2461" w:type="dxa"/>
            <w:vMerge/>
          </w:tcPr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585B5D" w:rsidRDefault="0095175F" w:rsidP="005931CC">
            <w:pPr>
              <w:rPr>
                <w:b/>
              </w:rPr>
            </w:pPr>
            <w:r w:rsidRPr="002B460E">
              <w:rPr>
                <w:b/>
              </w:rPr>
              <w:t>ZRINKA JUKIĆ</w:t>
            </w:r>
          </w:p>
        </w:tc>
        <w:tc>
          <w:tcPr>
            <w:tcW w:w="1417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 w:val="restart"/>
          </w:tcPr>
          <w:p w:rsidR="0095175F" w:rsidRPr="000C0E0E" w:rsidRDefault="0095175F" w:rsidP="005B764C">
            <w:r>
              <w:t>Katica Nekić</w:t>
            </w:r>
          </w:p>
          <w:p w:rsidR="0095175F" w:rsidRPr="002905EB" w:rsidRDefault="0095175F" w:rsidP="005931CC">
            <w:r w:rsidRPr="002905EB">
              <w:t>Barbara Gaćina</w:t>
            </w:r>
          </w:p>
          <w:p w:rsidR="0095175F" w:rsidRPr="000C0E0E" w:rsidRDefault="0095175F" w:rsidP="002905EB">
            <w:pPr>
              <w:rPr>
                <w:b/>
              </w:rPr>
            </w:pPr>
            <w:r w:rsidRPr="000C0E0E">
              <w:rPr>
                <w:b/>
              </w:rPr>
              <w:t>Anastazia Milardović</w:t>
            </w:r>
          </w:p>
          <w:p w:rsidR="0095175F" w:rsidRPr="000C0E0E" w:rsidRDefault="0095175F" w:rsidP="005931CC"/>
        </w:tc>
      </w:tr>
      <w:tr w:rsidR="0095175F" w:rsidRPr="00A5280B" w:rsidTr="00242AE6">
        <w:tc>
          <w:tcPr>
            <w:tcW w:w="2552" w:type="dxa"/>
          </w:tcPr>
          <w:p w:rsidR="0095175F" w:rsidRPr="00585B5D" w:rsidRDefault="0095175F" w:rsidP="005931CC">
            <w:pPr>
              <w:rPr>
                <w:b/>
              </w:rPr>
            </w:pPr>
            <w:r w:rsidRPr="002B460E">
              <w:rPr>
                <w:b/>
              </w:rPr>
              <w:t>IVAN PJELIK</w:t>
            </w:r>
          </w:p>
        </w:tc>
        <w:tc>
          <w:tcPr>
            <w:tcW w:w="1417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</w:tr>
    </w:tbl>
    <w:p w:rsidR="00250A01" w:rsidRDefault="00250A01" w:rsidP="00250A01">
      <w:pPr>
        <w:rPr>
          <w:b/>
          <w:sz w:val="36"/>
          <w:szCs w:val="36"/>
        </w:rPr>
      </w:pPr>
    </w:p>
    <w:p w:rsidR="00336E70" w:rsidRDefault="00336E70" w:rsidP="00250A01">
      <w:pPr>
        <w:rPr>
          <w:b/>
          <w:sz w:val="36"/>
          <w:szCs w:val="36"/>
        </w:rPr>
      </w:pPr>
    </w:p>
    <w:p w:rsidR="00CC130B" w:rsidRPr="0084227A" w:rsidRDefault="00CC130B" w:rsidP="00CC130B">
      <w:pPr>
        <w:tabs>
          <w:tab w:val="left" w:pos="2694"/>
        </w:tabs>
        <w:rPr>
          <w:b/>
          <w:sz w:val="36"/>
          <w:szCs w:val="36"/>
        </w:rPr>
      </w:pPr>
      <w:r w:rsidRPr="0084227A">
        <w:rPr>
          <w:b/>
          <w:sz w:val="36"/>
          <w:szCs w:val="36"/>
        </w:rPr>
        <w:lastRenderedPageBreak/>
        <w:t>4.b razred</w:t>
      </w:r>
    </w:p>
    <w:p w:rsidR="00CC130B" w:rsidRPr="0084227A" w:rsidRDefault="00CC130B" w:rsidP="00CC130B">
      <w:pPr>
        <w:tabs>
          <w:tab w:val="left" w:pos="2694"/>
        </w:tabs>
        <w:rPr>
          <w:b/>
          <w:sz w:val="36"/>
          <w:szCs w:val="36"/>
        </w:rPr>
      </w:pPr>
      <w:r w:rsidRPr="0084227A">
        <w:rPr>
          <w:b/>
          <w:sz w:val="36"/>
          <w:szCs w:val="36"/>
        </w:rPr>
        <w:t xml:space="preserve">  TEHNIČAR NUTRICIONIST</w:t>
      </w:r>
      <w:r w:rsidR="00947603" w:rsidRPr="00947603">
        <w:rPr>
          <w:b/>
          <w:i/>
          <w:color w:val="000000" w:themeColor="text1"/>
          <w:lang w:val="de-DE"/>
        </w:rPr>
        <w:t xml:space="preserve"> </w:t>
      </w:r>
      <w:r w:rsidR="00947603">
        <w:rPr>
          <w:b/>
          <w:i/>
          <w:color w:val="000000" w:themeColor="text1"/>
          <w:lang w:val="de-DE"/>
        </w:rPr>
        <w:t>-</w:t>
      </w:r>
      <w:r w:rsidR="00947603" w:rsidRPr="00947603">
        <w:rPr>
          <w:b/>
          <w:i/>
          <w:color w:val="000000" w:themeColor="text1"/>
          <w:lang w:val="de-DE"/>
        </w:rPr>
        <w:t>SRIJEDA,6.VI.</w:t>
      </w:r>
      <w:r w:rsidR="00947603" w:rsidRPr="00947603">
        <w:rPr>
          <w:b/>
        </w:rPr>
        <w:t>:</w:t>
      </w:r>
      <w:r w:rsidR="00947603">
        <w:rPr>
          <w:b/>
          <w:sz w:val="36"/>
          <w:szCs w:val="36"/>
        </w:rPr>
        <w:t xml:space="preserve">   </w:t>
      </w:r>
      <w:r w:rsidRPr="0084227A">
        <w:rPr>
          <w:b/>
          <w:sz w:val="36"/>
          <w:szCs w:val="36"/>
        </w:rPr>
        <w:t>:</w:t>
      </w:r>
    </w:p>
    <w:p w:rsidR="00336E70" w:rsidRDefault="00336E70" w:rsidP="00250A01">
      <w:pPr>
        <w:rPr>
          <w:b/>
          <w:sz w:val="36"/>
          <w:szCs w:val="36"/>
        </w:rPr>
      </w:pPr>
    </w:p>
    <w:p w:rsidR="00336E70" w:rsidRDefault="00336E70" w:rsidP="00250A01">
      <w:pPr>
        <w:rPr>
          <w:b/>
          <w:sz w:val="36"/>
          <w:szCs w:val="36"/>
        </w:rPr>
      </w:pPr>
    </w:p>
    <w:p w:rsidR="000B4DD4" w:rsidRDefault="000B4DD4" w:rsidP="00250A01">
      <w:pPr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1468"/>
        <w:gridCol w:w="2973"/>
      </w:tblGrid>
      <w:tr w:rsidR="0095175F" w:rsidRPr="00A97728" w:rsidTr="008D4AA3">
        <w:tc>
          <w:tcPr>
            <w:tcW w:w="0" w:type="auto"/>
            <w:shd w:val="clear" w:color="auto" w:fill="B8CCE4"/>
          </w:tcPr>
          <w:p w:rsidR="0095175F" w:rsidRPr="00A97728" w:rsidRDefault="0095175F" w:rsidP="005931CC">
            <w:pPr>
              <w:jc w:val="center"/>
              <w:rPr>
                <w:b/>
              </w:rPr>
            </w:pPr>
          </w:p>
          <w:p w:rsidR="0095175F" w:rsidRPr="00A97728" w:rsidRDefault="0095175F" w:rsidP="005931CC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468" w:type="dxa"/>
            <w:shd w:val="clear" w:color="auto" w:fill="B8CCE4"/>
          </w:tcPr>
          <w:p w:rsidR="0095175F" w:rsidRPr="00A97728" w:rsidRDefault="0095175F" w:rsidP="005931CC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973" w:type="dxa"/>
            <w:shd w:val="clear" w:color="auto" w:fill="B8CCE4"/>
          </w:tcPr>
          <w:p w:rsidR="0095175F" w:rsidRPr="00A97728" w:rsidRDefault="0095175F" w:rsidP="005931CC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086F44" w:rsidRPr="00A5280B" w:rsidTr="008D4AA3">
        <w:tc>
          <w:tcPr>
            <w:tcW w:w="0" w:type="auto"/>
          </w:tcPr>
          <w:p w:rsidR="00086F44" w:rsidRDefault="00086F44" w:rsidP="005931CC"/>
        </w:tc>
        <w:tc>
          <w:tcPr>
            <w:tcW w:w="1468" w:type="dxa"/>
            <w:vMerge w:val="restart"/>
          </w:tcPr>
          <w:p w:rsidR="00086F44" w:rsidRDefault="00086F44" w:rsidP="005931CC">
            <w:pPr>
              <w:rPr>
                <w:b/>
              </w:rPr>
            </w:pPr>
          </w:p>
          <w:p w:rsidR="00086F44" w:rsidRDefault="00086F44" w:rsidP="005931CC">
            <w:pPr>
              <w:rPr>
                <w:b/>
              </w:rPr>
            </w:pPr>
          </w:p>
          <w:p w:rsidR="00086F44" w:rsidRPr="00A5280B" w:rsidRDefault="00086F44" w:rsidP="005931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8.00</w:t>
            </w:r>
          </w:p>
        </w:tc>
        <w:tc>
          <w:tcPr>
            <w:tcW w:w="2973" w:type="dxa"/>
            <w:vMerge w:val="restart"/>
          </w:tcPr>
          <w:p w:rsidR="00086F44" w:rsidRDefault="00086F44" w:rsidP="0058002A">
            <w:pPr>
              <w:rPr>
                <w:sz w:val="28"/>
                <w:szCs w:val="28"/>
              </w:rPr>
            </w:pPr>
          </w:p>
          <w:p w:rsidR="00086F44" w:rsidRDefault="00086F44" w:rsidP="0058002A">
            <w:pPr>
              <w:rPr>
                <w:sz w:val="28"/>
                <w:szCs w:val="28"/>
              </w:rPr>
            </w:pPr>
          </w:p>
          <w:p w:rsidR="00086F44" w:rsidRPr="000C0E0E" w:rsidRDefault="00086F44" w:rsidP="0058002A">
            <w:pPr>
              <w:rPr>
                <w:sz w:val="28"/>
                <w:szCs w:val="28"/>
              </w:rPr>
            </w:pPr>
          </w:p>
          <w:p w:rsidR="00086F44" w:rsidRPr="000C0E0E" w:rsidRDefault="00086F44" w:rsidP="0058002A">
            <w:r w:rsidRPr="000C0E0E">
              <w:t>Melita Ivanac</w:t>
            </w:r>
          </w:p>
          <w:p w:rsidR="00086F44" w:rsidRPr="000C0E0E" w:rsidRDefault="00086F44" w:rsidP="0058002A">
            <w:r w:rsidRPr="000C0E0E">
              <w:t>Blaželjka Marić</w:t>
            </w:r>
          </w:p>
          <w:p w:rsidR="00086F44" w:rsidRPr="000C0E0E" w:rsidRDefault="00086F44" w:rsidP="0058002A">
            <w:pPr>
              <w:rPr>
                <w:b/>
              </w:rPr>
            </w:pPr>
            <w:r w:rsidRPr="000C0E0E">
              <w:rPr>
                <w:b/>
              </w:rPr>
              <w:t>Anastazia Milardović</w:t>
            </w:r>
          </w:p>
          <w:p w:rsidR="00086F44" w:rsidRPr="000C0E0E" w:rsidRDefault="00086F44" w:rsidP="0058002A"/>
        </w:tc>
      </w:tr>
      <w:tr w:rsidR="00086F44" w:rsidRPr="00A5280B" w:rsidTr="008D4AA3">
        <w:tc>
          <w:tcPr>
            <w:tcW w:w="0" w:type="auto"/>
          </w:tcPr>
          <w:p w:rsidR="00086F44" w:rsidRDefault="00086F44" w:rsidP="005931CC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IRA LOVRIN</w:t>
            </w:r>
          </w:p>
        </w:tc>
        <w:tc>
          <w:tcPr>
            <w:tcW w:w="1468" w:type="dxa"/>
            <w:vMerge/>
          </w:tcPr>
          <w:p w:rsidR="00086F44" w:rsidRPr="00A5280B" w:rsidRDefault="00086F44" w:rsidP="005931CC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086F44" w:rsidRPr="000C0E0E" w:rsidRDefault="00086F44" w:rsidP="0058002A"/>
        </w:tc>
      </w:tr>
      <w:tr w:rsidR="00086F44" w:rsidRPr="00A5280B" w:rsidTr="008D4AA3">
        <w:tc>
          <w:tcPr>
            <w:tcW w:w="0" w:type="auto"/>
          </w:tcPr>
          <w:p w:rsidR="00086F44" w:rsidRDefault="00086F44" w:rsidP="005931CC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ANA-MARIJA KOLEGA</w:t>
            </w:r>
          </w:p>
        </w:tc>
        <w:tc>
          <w:tcPr>
            <w:tcW w:w="1468" w:type="dxa"/>
            <w:vMerge/>
          </w:tcPr>
          <w:p w:rsidR="00086F44" w:rsidRPr="00A5280B" w:rsidRDefault="00086F44" w:rsidP="005931CC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086F44" w:rsidRPr="000C0E0E" w:rsidRDefault="00086F44" w:rsidP="0058002A"/>
        </w:tc>
      </w:tr>
      <w:tr w:rsidR="00086F44" w:rsidRPr="00A5280B" w:rsidTr="008D4AA3">
        <w:tc>
          <w:tcPr>
            <w:tcW w:w="0" w:type="auto"/>
          </w:tcPr>
          <w:p w:rsidR="00086F44" w:rsidRDefault="00086F44" w:rsidP="005931CC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ANA MARIJA STRENJA</w:t>
            </w:r>
          </w:p>
          <w:p w:rsidR="00086F44" w:rsidRDefault="00086F44" w:rsidP="005931CC">
            <w:pPr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468" w:type="dxa"/>
            <w:vMerge/>
          </w:tcPr>
          <w:p w:rsidR="00086F44" w:rsidRPr="00A5280B" w:rsidRDefault="00086F44" w:rsidP="005931CC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086F44" w:rsidRPr="000C0E0E" w:rsidRDefault="00086F44" w:rsidP="0058002A"/>
        </w:tc>
      </w:tr>
      <w:tr w:rsidR="00086F44" w:rsidRPr="00A5280B" w:rsidTr="008D4AA3">
        <w:tc>
          <w:tcPr>
            <w:tcW w:w="0" w:type="auto"/>
            <w:shd w:val="clear" w:color="auto" w:fill="8DB3E2" w:themeFill="text2" w:themeFillTint="66"/>
          </w:tcPr>
          <w:p w:rsidR="00086F44" w:rsidRPr="000C0E0E" w:rsidRDefault="00086F44" w:rsidP="005931CC"/>
        </w:tc>
        <w:tc>
          <w:tcPr>
            <w:tcW w:w="1468" w:type="dxa"/>
            <w:vMerge/>
            <w:shd w:val="clear" w:color="auto" w:fill="8DB3E2" w:themeFill="text2" w:themeFillTint="66"/>
          </w:tcPr>
          <w:p w:rsidR="00086F44" w:rsidRPr="00A5280B" w:rsidRDefault="00086F44" w:rsidP="005931CC">
            <w:pPr>
              <w:rPr>
                <w:b/>
              </w:rPr>
            </w:pPr>
          </w:p>
        </w:tc>
        <w:tc>
          <w:tcPr>
            <w:tcW w:w="2973" w:type="dxa"/>
            <w:vMerge/>
            <w:shd w:val="clear" w:color="auto" w:fill="FFFFFF" w:themeFill="background1"/>
          </w:tcPr>
          <w:p w:rsidR="00086F44" w:rsidRPr="000C0E0E" w:rsidRDefault="00086F44" w:rsidP="0058002A"/>
        </w:tc>
      </w:tr>
      <w:tr w:rsidR="00086F44" w:rsidRPr="00A5280B" w:rsidTr="0058002A">
        <w:tc>
          <w:tcPr>
            <w:tcW w:w="0" w:type="auto"/>
          </w:tcPr>
          <w:p w:rsidR="00086F44" w:rsidRDefault="00316F87" w:rsidP="00580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MIHAELA ABATINOVIĆ</w:t>
            </w:r>
          </w:p>
          <w:p w:rsidR="00086F44" w:rsidRDefault="00086F44" w:rsidP="0058002A"/>
        </w:tc>
        <w:tc>
          <w:tcPr>
            <w:tcW w:w="1468" w:type="dxa"/>
            <w:vMerge w:val="restart"/>
          </w:tcPr>
          <w:p w:rsidR="00086F44" w:rsidRPr="00A5280B" w:rsidRDefault="00086F44" w:rsidP="0058002A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8</w:t>
            </w:r>
            <w:r w:rsidRPr="00FC0A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973" w:type="dxa"/>
            <w:vMerge/>
          </w:tcPr>
          <w:p w:rsidR="00086F44" w:rsidRPr="000C0E0E" w:rsidRDefault="00086F44" w:rsidP="0058002A">
            <w:pPr>
              <w:rPr>
                <w:sz w:val="28"/>
                <w:szCs w:val="28"/>
              </w:rPr>
            </w:pPr>
          </w:p>
        </w:tc>
      </w:tr>
      <w:tr w:rsidR="00086F44" w:rsidRPr="00A5280B" w:rsidTr="0058002A">
        <w:tc>
          <w:tcPr>
            <w:tcW w:w="0" w:type="auto"/>
          </w:tcPr>
          <w:p w:rsidR="00086F44" w:rsidRDefault="00316F87" w:rsidP="0058002A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DORA JOKIĆ</w:t>
            </w:r>
          </w:p>
          <w:p w:rsidR="00086F44" w:rsidRPr="001A13E5" w:rsidRDefault="00086F44" w:rsidP="0058002A">
            <w:pPr>
              <w:rPr>
                <w:b/>
              </w:rPr>
            </w:pPr>
          </w:p>
        </w:tc>
        <w:tc>
          <w:tcPr>
            <w:tcW w:w="1468" w:type="dxa"/>
            <w:vMerge/>
          </w:tcPr>
          <w:p w:rsidR="00086F44" w:rsidRPr="00A5280B" w:rsidRDefault="00086F44" w:rsidP="0058002A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086F44" w:rsidRPr="000C0E0E" w:rsidRDefault="00086F44" w:rsidP="0058002A"/>
        </w:tc>
      </w:tr>
      <w:tr w:rsidR="00086F44" w:rsidRPr="00A5280B" w:rsidTr="0058002A">
        <w:tc>
          <w:tcPr>
            <w:tcW w:w="0" w:type="auto"/>
          </w:tcPr>
          <w:p w:rsidR="00086F44" w:rsidRDefault="00316F87" w:rsidP="0058002A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DIANA FABIJANIĆ</w:t>
            </w:r>
          </w:p>
          <w:p w:rsidR="00086F44" w:rsidRPr="001A13E5" w:rsidRDefault="00086F44" w:rsidP="0058002A">
            <w:pPr>
              <w:rPr>
                <w:b/>
              </w:rPr>
            </w:pPr>
          </w:p>
        </w:tc>
        <w:tc>
          <w:tcPr>
            <w:tcW w:w="1468" w:type="dxa"/>
            <w:vMerge/>
          </w:tcPr>
          <w:p w:rsidR="00086F44" w:rsidRPr="00A5280B" w:rsidRDefault="00086F44" w:rsidP="0058002A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086F44" w:rsidRPr="000C0E0E" w:rsidRDefault="00086F44" w:rsidP="0058002A"/>
        </w:tc>
      </w:tr>
      <w:tr w:rsidR="00086F44" w:rsidRPr="00A5280B" w:rsidTr="0058002A">
        <w:tc>
          <w:tcPr>
            <w:tcW w:w="0" w:type="auto"/>
          </w:tcPr>
          <w:p w:rsidR="00086F44" w:rsidRPr="00EA1D4B" w:rsidRDefault="00316F87" w:rsidP="0058002A">
            <w:pPr>
              <w:rPr>
                <w:b/>
              </w:rPr>
            </w:pPr>
            <w:r>
              <w:rPr>
                <w:b/>
                <w:color w:val="222222"/>
              </w:rPr>
              <w:t>ANĐELA MARIČIĆ</w:t>
            </w:r>
          </w:p>
        </w:tc>
        <w:tc>
          <w:tcPr>
            <w:tcW w:w="1468" w:type="dxa"/>
            <w:vMerge/>
          </w:tcPr>
          <w:p w:rsidR="00086F44" w:rsidRPr="00A5280B" w:rsidRDefault="00086F44" w:rsidP="0058002A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086F44" w:rsidRPr="000C0E0E" w:rsidRDefault="00086F44" w:rsidP="0058002A"/>
        </w:tc>
      </w:tr>
      <w:tr w:rsidR="0095175F" w:rsidRPr="00A5280B" w:rsidTr="008D4AA3">
        <w:tc>
          <w:tcPr>
            <w:tcW w:w="0" w:type="auto"/>
            <w:shd w:val="clear" w:color="auto" w:fill="8DB3E2" w:themeFill="text2" w:themeFillTint="66"/>
          </w:tcPr>
          <w:p w:rsidR="0095175F" w:rsidRPr="000C0E0E" w:rsidRDefault="0095175F" w:rsidP="005931CC"/>
        </w:tc>
        <w:tc>
          <w:tcPr>
            <w:tcW w:w="1468" w:type="dxa"/>
            <w:shd w:val="clear" w:color="auto" w:fill="8DB3E2" w:themeFill="text2" w:themeFillTint="66"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95175F" w:rsidRPr="000C0E0E" w:rsidRDefault="0095175F" w:rsidP="005931CC"/>
        </w:tc>
      </w:tr>
      <w:tr w:rsidR="0095175F" w:rsidRPr="00A5280B" w:rsidTr="008D4AA3">
        <w:tc>
          <w:tcPr>
            <w:tcW w:w="0" w:type="auto"/>
          </w:tcPr>
          <w:p w:rsidR="0095175F" w:rsidRDefault="0095175F" w:rsidP="005931CC">
            <w:pPr>
              <w:rPr>
                <w:b/>
              </w:rPr>
            </w:pPr>
            <w:r>
              <w:rPr>
                <w:b/>
              </w:rPr>
              <w:t>MIHOVIL BUOVAC</w:t>
            </w:r>
          </w:p>
          <w:p w:rsidR="0095175F" w:rsidRDefault="0095175F" w:rsidP="005931CC">
            <w:pPr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468" w:type="dxa"/>
            <w:vMerge w:val="restart"/>
          </w:tcPr>
          <w:p w:rsidR="0095175F" w:rsidRDefault="0095175F" w:rsidP="005931CC">
            <w:pPr>
              <w:rPr>
                <w:b/>
              </w:rPr>
            </w:pPr>
          </w:p>
          <w:p w:rsidR="0095175F" w:rsidRPr="00A5280B" w:rsidRDefault="0095175F" w:rsidP="005931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9.45</w:t>
            </w:r>
          </w:p>
        </w:tc>
        <w:tc>
          <w:tcPr>
            <w:tcW w:w="2973" w:type="dxa"/>
            <w:vMerge w:val="restart"/>
          </w:tcPr>
          <w:p w:rsidR="0095175F" w:rsidRPr="000C0E0E" w:rsidRDefault="0095175F" w:rsidP="005931CC"/>
          <w:p w:rsidR="0095175F" w:rsidRPr="000C0E0E" w:rsidRDefault="0095175F" w:rsidP="002905EB">
            <w:r w:rsidRPr="000C0E0E">
              <w:rPr>
                <w:lang w:val="sv-SE"/>
              </w:rPr>
              <w:t>Nenada Škara</w:t>
            </w:r>
            <w:r>
              <w:rPr>
                <w:lang w:val="sv-SE"/>
              </w:rPr>
              <w:br/>
            </w:r>
            <w:r w:rsidRPr="000C0E0E">
              <w:t>Melita Ivanac</w:t>
            </w:r>
          </w:p>
          <w:p w:rsidR="0095175F" w:rsidRPr="000C0E0E" w:rsidRDefault="0095175F" w:rsidP="002905EB">
            <w:pPr>
              <w:rPr>
                <w:b/>
              </w:rPr>
            </w:pPr>
            <w:r w:rsidRPr="000C0E0E">
              <w:rPr>
                <w:b/>
              </w:rPr>
              <w:t>Anastazia Milardović</w:t>
            </w:r>
          </w:p>
          <w:p w:rsidR="0095175F" w:rsidRDefault="0095175F" w:rsidP="002905EB">
            <w:pPr>
              <w:rPr>
                <w:lang w:val="sv-SE"/>
              </w:rPr>
            </w:pPr>
          </w:p>
          <w:p w:rsidR="0095175F" w:rsidRDefault="0095175F" w:rsidP="005931CC">
            <w:pPr>
              <w:rPr>
                <w:b/>
              </w:rPr>
            </w:pPr>
          </w:p>
          <w:p w:rsidR="0095175F" w:rsidRPr="000C0E0E" w:rsidRDefault="0095175F" w:rsidP="002905EB">
            <w:pPr>
              <w:jc w:val="center"/>
            </w:pPr>
          </w:p>
        </w:tc>
      </w:tr>
      <w:tr w:rsidR="0095175F" w:rsidRPr="00A5280B" w:rsidTr="008D4AA3">
        <w:tc>
          <w:tcPr>
            <w:tcW w:w="0" w:type="auto"/>
          </w:tcPr>
          <w:p w:rsidR="0095175F" w:rsidRDefault="0095175F" w:rsidP="005931CC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>NIKA CEROVEČKI</w:t>
            </w:r>
          </w:p>
        </w:tc>
        <w:tc>
          <w:tcPr>
            <w:tcW w:w="1468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95175F" w:rsidRPr="000C0E0E" w:rsidRDefault="0095175F" w:rsidP="00EE745F">
            <w:pPr>
              <w:jc w:val="center"/>
            </w:pPr>
          </w:p>
        </w:tc>
      </w:tr>
      <w:tr w:rsidR="0095175F" w:rsidRPr="00A5280B" w:rsidTr="008D4AA3">
        <w:tc>
          <w:tcPr>
            <w:tcW w:w="0" w:type="auto"/>
          </w:tcPr>
          <w:p w:rsidR="0095175F" w:rsidRDefault="0095175F" w:rsidP="005931CC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>ANAMARIJA TOMIĆ</w:t>
            </w:r>
          </w:p>
        </w:tc>
        <w:tc>
          <w:tcPr>
            <w:tcW w:w="1468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95175F" w:rsidRPr="000C0E0E" w:rsidRDefault="0095175F" w:rsidP="00EE745F">
            <w:pPr>
              <w:jc w:val="center"/>
            </w:pPr>
          </w:p>
        </w:tc>
      </w:tr>
      <w:tr w:rsidR="0095175F" w:rsidRPr="00A5280B" w:rsidTr="008D4AA3">
        <w:tc>
          <w:tcPr>
            <w:tcW w:w="0" w:type="auto"/>
          </w:tcPr>
          <w:p w:rsidR="0095175F" w:rsidRDefault="0095175F" w:rsidP="005931CC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</w:rPr>
              <w:t>MATEA KURTIN</w:t>
            </w:r>
          </w:p>
        </w:tc>
        <w:tc>
          <w:tcPr>
            <w:tcW w:w="1468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95175F" w:rsidRPr="000C0E0E" w:rsidRDefault="0095175F" w:rsidP="00EE745F">
            <w:pPr>
              <w:jc w:val="center"/>
            </w:pPr>
          </w:p>
        </w:tc>
      </w:tr>
      <w:tr w:rsidR="0095175F" w:rsidRPr="00A5280B" w:rsidTr="008D4AA3">
        <w:tc>
          <w:tcPr>
            <w:tcW w:w="0" w:type="auto"/>
            <w:shd w:val="clear" w:color="auto" w:fill="8DB3E2" w:themeFill="text2" w:themeFillTint="66"/>
          </w:tcPr>
          <w:p w:rsidR="0095175F" w:rsidRDefault="0095175F" w:rsidP="005931CC">
            <w:pPr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468" w:type="dxa"/>
            <w:shd w:val="clear" w:color="auto" w:fill="8DB3E2" w:themeFill="text2" w:themeFillTint="66"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95175F" w:rsidRPr="000C0E0E" w:rsidRDefault="0095175F" w:rsidP="00EE745F">
            <w:pPr>
              <w:jc w:val="center"/>
            </w:pPr>
          </w:p>
        </w:tc>
      </w:tr>
      <w:tr w:rsidR="0095175F" w:rsidRPr="00A5280B" w:rsidTr="008D4AA3">
        <w:tc>
          <w:tcPr>
            <w:tcW w:w="0" w:type="auto"/>
          </w:tcPr>
          <w:p w:rsidR="0095175F" w:rsidRPr="000C0E0E" w:rsidRDefault="0095175F" w:rsidP="005931CC">
            <w:r>
              <w:rPr>
                <w:b/>
              </w:rPr>
              <w:t>ANA-MARIJA MARUNA</w:t>
            </w:r>
          </w:p>
        </w:tc>
        <w:tc>
          <w:tcPr>
            <w:tcW w:w="1468" w:type="dxa"/>
            <w:vMerge w:val="restart"/>
          </w:tcPr>
          <w:p w:rsidR="0095175F" w:rsidRDefault="0095175F" w:rsidP="005931CC">
            <w:pPr>
              <w:rPr>
                <w:b/>
              </w:rPr>
            </w:pPr>
          </w:p>
          <w:p w:rsidR="0095175F" w:rsidRPr="00A5280B" w:rsidRDefault="0095175F" w:rsidP="005931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11.0</w:t>
            </w:r>
            <w:r w:rsidRPr="00FC0AA4">
              <w:rPr>
                <w:sz w:val="28"/>
                <w:szCs w:val="28"/>
              </w:rPr>
              <w:t>0</w:t>
            </w:r>
          </w:p>
        </w:tc>
        <w:tc>
          <w:tcPr>
            <w:tcW w:w="2973" w:type="dxa"/>
            <w:vMerge/>
          </w:tcPr>
          <w:p w:rsidR="0095175F" w:rsidRPr="000C0E0E" w:rsidRDefault="0095175F" w:rsidP="00EE745F">
            <w:pPr>
              <w:jc w:val="center"/>
            </w:pPr>
          </w:p>
        </w:tc>
      </w:tr>
      <w:tr w:rsidR="0095175F" w:rsidRPr="00A5280B" w:rsidTr="008D4AA3">
        <w:tc>
          <w:tcPr>
            <w:tcW w:w="0" w:type="auto"/>
          </w:tcPr>
          <w:p w:rsidR="0095175F" w:rsidRPr="00CF3D52" w:rsidRDefault="0095175F" w:rsidP="005931CC">
            <w:pPr>
              <w:rPr>
                <w:b/>
              </w:rPr>
            </w:pPr>
            <w:r w:rsidRPr="00CF3D52">
              <w:rPr>
                <w:b/>
              </w:rPr>
              <w:t>MATEA ŠIMIĆ</w:t>
            </w:r>
          </w:p>
        </w:tc>
        <w:tc>
          <w:tcPr>
            <w:tcW w:w="1468" w:type="dxa"/>
            <w:vMerge/>
          </w:tcPr>
          <w:p w:rsidR="0095175F" w:rsidRPr="00A5280B" w:rsidRDefault="0095175F" w:rsidP="005931CC">
            <w:pPr>
              <w:rPr>
                <w:b/>
              </w:rPr>
            </w:pPr>
          </w:p>
        </w:tc>
        <w:tc>
          <w:tcPr>
            <w:tcW w:w="2973" w:type="dxa"/>
          </w:tcPr>
          <w:p w:rsidR="0095175F" w:rsidRDefault="0095175F" w:rsidP="002905EB">
            <w:pPr>
              <w:rPr>
                <w:lang w:val="sv-SE"/>
              </w:rPr>
            </w:pPr>
            <w:r>
              <w:rPr>
                <w:lang w:val="sv-SE"/>
              </w:rPr>
              <w:t>Katica Nekić</w:t>
            </w:r>
          </w:p>
          <w:p w:rsidR="0095175F" w:rsidRPr="000C0E0E" w:rsidRDefault="0095175F" w:rsidP="002905EB">
            <w:pPr>
              <w:rPr>
                <w:b/>
              </w:rPr>
            </w:pPr>
            <w:r w:rsidRPr="000C0E0E">
              <w:rPr>
                <w:lang w:val="sv-SE"/>
              </w:rPr>
              <w:t>Nenada Škara</w:t>
            </w:r>
            <w:r>
              <w:rPr>
                <w:lang w:val="sv-SE"/>
              </w:rPr>
              <w:br/>
            </w:r>
            <w:r w:rsidRPr="000C0E0E">
              <w:rPr>
                <w:b/>
              </w:rPr>
              <w:t>Anastazia Milardović</w:t>
            </w:r>
          </w:p>
          <w:p w:rsidR="0095175F" w:rsidRPr="00A5280B" w:rsidRDefault="0095175F" w:rsidP="005931CC">
            <w:pPr>
              <w:rPr>
                <w:b/>
              </w:rPr>
            </w:pPr>
          </w:p>
        </w:tc>
      </w:tr>
    </w:tbl>
    <w:p w:rsidR="000B4DD4" w:rsidRDefault="000B4DD4" w:rsidP="00250A01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594D64" w:rsidRPr="00585B5D" w:rsidTr="005931CC">
        <w:tc>
          <w:tcPr>
            <w:tcW w:w="0" w:type="auto"/>
          </w:tcPr>
          <w:p w:rsidR="00594D64" w:rsidRPr="00585B5D" w:rsidRDefault="00594D64" w:rsidP="005931CC">
            <w:pPr>
              <w:rPr>
                <w:b/>
              </w:rPr>
            </w:pPr>
          </w:p>
        </w:tc>
      </w:tr>
    </w:tbl>
    <w:p w:rsidR="000B4DD4" w:rsidRDefault="000B4DD4" w:rsidP="00250A01">
      <w:pPr>
        <w:rPr>
          <w:b/>
          <w:sz w:val="36"/>
          <w:szCs w:val="36"/>
        </w:rPr>
      </w:pPr>
    </w:p>
    <w:p w:rsidR="000B4DD4" w:rsidRDefault="000B4DD4" w:rsidP="00250A01">
      <w:pPr>
        <w:rPr>
          <w:b/>
          <w:sz w:val="36"/>
          <w:szCs w:val="36"/>
        </w:rPr>
      </w:pPr>
    </w:p>
    <w:p w:rsidR="00F663EC" w:rsidRDefault="00F663EC" w:rsidP="00250A01">
      <w:pPr>
        <w:rPr>
          <w:b/>
          <w:sz w:val="36"/>
          <w:szCs w:val="36"/>
        </w:rPr>
      </w:pPr>
    </w:p>
    <w:p w:rsidR="009F649A" w:rsidRDefault="009F649A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66656" w:rsidRPr="0084227A" w:rsidRDefault="00666656" w:rsidP="00666656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4.C</w:t>
      </w:r>
      <w:r w:rsidRPr="0084227A">
        <w:rPr>
          <w:b/>
          <w:sz w:val="36"/>
          <w:szCs w:val="36"/>
        </w:rPr>
        <w:t xml:space="preserve"> razred</w:t>
      </w:r>
    </w:p>
    <w:p w:rsidR="00666656" w:rsidRDefault="00666656" w:rsidP="00666656">
      <w:r>
        <w:rPr>
          <w:b/>
          <w:sz w:val="36"/>
          <w:szCs w:val="36"/>
        </w:rPr>
        <w:t>VETER</w:t>
      </w:r>
      <w:r w:rsidRPr="0084227A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NARSKI</w:t>
      </w:r>
      <w:r w:rsidRPr="0084227A">
        <w:rPr>
          <w:b/>
          <w:sz w:val="36"/>
          <w:szCs w:val="36"/>
        </w:rPr>
        <w:t xml:space="preserve">  TEHNIČAR  </w:t>
      </w:r>
      <w:r w:rsidR="00947603">
        <w:rPr>
          <w:b/>
          <w:sz w:val="36"/>
          <w:szCs w:val="36"/>
        </w:rPr>
        <w:t>-</w:t>
      </w:r>
      <w:r w:rsidR="00947603" w:rsidRPr="00947603">
        <w:rPr>
          <w:b/>
          <w:i/>
          <w:color w:val="000000" w:themeColor="text1"/>
          <w:lang w:val="de-DE"/>
        </w:rPr>
        <w:t xml:space="preserve"> SRIJEDA,6.VI.</w:t>
      </w:r>
      <w:r w:rsidR="00947603" w:rsidRPr="00947603">
        <w:rPr>
          <w:b/>
        </w:rPr>
        <w:t>:</w:t>
      </w:r>
      <w:r w:rsidR="00947603">
        <w:rPr>
          <w:b/>
          <w:sz w:val="36"/>
          <w:szCs w:val="36"/>
        </w:rPr>
        <w:t xml:space="preserve">   </w:t>
      </w:r>
    </w:p>
    <w:p w:rsidR="00666656" w:rsidRDefault="00666656" w:rsidP="00666656"/>
    <w:p w:rsidR="00666656" w:rsidRDefault="00666656" w:rsidP="00666656"/>
    <w:p w:rsidR="00666656" w:rsidRDefault="00666656" w:rsidP="00666656"/>
    <w:tbl>
      <w:tblPr>
        <w:tblW w:w="10761" w:type="dxa"/>
        <w:tblInd w:w="88" w:type="dxa"/>
        <w:tblLook w:val="04A0" w:firstRow="1" w:lastRow="0" w:firstColumn="1" w:lastColumn="0" w:noHBand="0" w:noVBand="1"/>
      </w:tblPr>
      <w:tblGrid>
        <w:gridCol w:w="1758"/>
        <w:gridCol w:w="1786"/>
        <w:gridCol w:w="3989"/>
        <w:gridCol w:w="1614"/>
        <w:gridCol w:w="1614"/>
      </w:tblGrid>
      <w:tr w:rsidR="00666656" w:rsidRPr="008C7B8D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3F6352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blu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blu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blue"/>
              </w:rPr>
            </w:pPr>
          </w:p>
        </w:tc>
      </w:tr>
      <w:tr w:rsidR="00666656" w:rsidRPr="008C7B8D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A97728" w:rsidRDefault="00666656" w:rsidP="0058002A">
            <w:pPr>
              <w:jc w:val="center"/>
              <w:rPr>
                <w:b/>
              </w:rPr>
            </w:pPr>
          </w:p>
          <w:p w:rsidR="00666656" w:rsidRPr="00A97728" w:rsidRDefault="00666656" w:rsidP="0058002A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656" w:rsidRDefault="00666656" w:rsidP="0058002A">
            <w:pPr>
              <w:jc w:val="center"/>
              <w:rPr>
                <w:b/>
              </w:rPr>
            </w:pPr>
          </w:p>
          <w:p w:rsidR="00666656" w:rsidRPr="00A97728" w:rsidRDefault="00666656" w:rsidP="0058002A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Default="00666656" w:rsidP="0058002A">
            <w:pPr>
              <w:jc w:val="center"/>
              <w:rPr>
                <w:b/>
              </w:rPr>
            </w:pPr>
          </w:p>
          <w:p w:rsidR="00666656" w:rsidRPr="00A97728" w:rsidRDefault="00666656" w:rsidP="0058002A">
            <w:pPr>
              <w:ind w:left="337" w:hanging="337"/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magenta"/>
              </w:rPr>
            </w:pPr>
          </w:p>
        </w:tc>
      </w:tr>
      <w:tr w:rsidR="00666656" w:rsidRPr="008C7B8D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3F6352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8C7B8D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magenta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magenta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ASTRID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GARIBOVIĆ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0F3EBC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</w:t>
            </w: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M.Žunić</w:t>
            </w: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Ž.Šimunov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MARTINA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GRGINOVIĆ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M.Božulić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66656" w:rsidRPr="00010B70" w:rsidTr="0058002A">
        <w:trPr>
          <w:trHeight w:val="532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ROKO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JERGAN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KARLA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KARAMARKO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0F3EBC" w:rsidRPr="006979C3" w:rsidRDefault="00666656" w:rsidP="000F3EB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2E2ADF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.05pt;margin-top:10.15pt;width:282.2pt;height:0;z-index:251662336;mso-position-horizontal-relative:text;mso-position-vertical-relative:text" o:connectortype="straight"/>
              </w:pic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green"/>
              </w:rPr>
            </w:pPr>
          </w:p>
        </w:tc>
      </w:tr>
      <w:tr w:rsidR="00666656" w:rsidRPr="00010B70" w:rsidTr="0058002A">
        <w:trPr>
          <w:trHeight w:val="542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0F3EBC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magenta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DINO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LONČAR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DORIS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MATEŠIĆ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666656" w:rsidRPr="00010B70" w:rsidTr="0058002A">
        <w:trPr>
          <w:trHeight w:val="312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magenta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DORA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SMOLIĆ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2E2ADF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w:pict>
                <v:shape id="_x0000_s1038" type="#_x0000_t32" style="position:absolute;margin-left:1.3pt;margin-top:13.55pt;width:267.35pt;height:0;z-index:251663360;mso-position-horizontal-relative:text;mso-position-vertical-relative:text" o:connectortype="straight"/>
              </w:pict>
            </w:r>
            <w:r w:rsidR="00666656"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KATARINA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TORIĆ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IVANA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VRKIĆ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0F3EBC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DOROTEA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VUJEVIĆ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VUJICA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LEONA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ZORIĆ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6979C3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66656" w:rsidRPr="00010B70" w:rsidRDefault="00666656" w:rsidP="00666656">
      <w:pPr>
        <w:rPr>
          <w:sz w:val="28"/>
          <w:szCs w:val="28"/>
        </w:rPr>
      </w:pPr>
    </w:p>
    <w:p w:rsidR="00666656" w:rsidRDefault="00666656" w:rsidP="00666656">
      <w:pPr>
        <w:rPr>
          <w:b/>
          <w:sz w:val="28"/>
          <w:szCs w:val="28"/>
        </w:rPr>
      </w:pPr>
    </w:p>
    <w:p w:rsidR="00666656" w:rsidRDefault="00666656" w:rsidP="00666656">
      <w:pPr>
        <w:rPr>
          <w:b/>
          <w:sz w:val="28"/>
          <w:szCs w:val="28"/>
        </w:rPr>
      </w:pPr>
    </w:p>
    <w:p w:rsidR="00666656" w:rsidRDefault="00666656" w:rsidP="00666656">
      <w:pPr>
        <w:rPr>
          <w:b/>
          <w:sz w:val="28"/>
          <w:szCs w:val="28"/>
        </w:rPr>
      </w:pPr>
    </w:p>
    <w:p w:rsidR="00666656" w:rsidRDefault="00666656" w:rsidP="00666656">
      <w:pPr>
        <w:rPr>
          <w:b/>
          <w:sz w:val="28"/>
          <w:szCs w:val="28"/>
        </w:rPr>
      </w:pPr>
    </w:p>
    <w:p w:rsidR="00666656" w:rsidRDefault="00666656" w:rsidP="00666656">
      <w:pPr>
        <w:rPr>
          <w:b/>
          <w:sz w:val="28"/>
          <w:szCs w:val="28"/>
        </w:rPr>
      </w:pPr>
    </w:p>
    <w:p w:rsidR="00666656" w:rsidRDefault="00666656" w:rsidP="00666656">
      <w:pPr>
        <w:rPr>
          <w:b/>
          <w:sz w:val="28"/>
          <w:szCs w:val="28"/>
        </w:rPr>
      </w:pPr>
    </w:p>
    <w:p w:rsidR="00666656" w:rsidRDefault="00666656" w:rsidP="00666656">
      <w:pPr>
        <w:rPr>
          <w:b/>
          <w:sz w:val="28"/>
          <w:szCs w:val="28"/>
        </w:rPr>
      </w:pPr>
    </w:p>
    <w:p w:rsidR="00A316C7" w:rsidRDefault="00A316C7" w:rsidP="00666656">
      <w:pPr>
        <w:rPr>
          <w:b/>
          <w:sz w:val="28"/>
          <w:szCs w:val="28"/>
        </w:rPr>
      </w:pPr>
    </w:p>
    <w:p w:rsidR="00A316C7" w:rsidRDefault="00A316C7" w:rsidP="00666656">
      <w:pPr>
        <w:rPr>
          <w:b/>
          <w:sz w:val="28"/>
          <w:szCs w:val="28"/>
        </w:rPr>
      </w:pPr>
    </w:p>
    <w:p w:rsidR="00A316C7" w:rsidRDefault="00A316C7" w:rsidP="00666656">
      <w:pPr>
        <w:rPr>
          <w:b/>
          <w:sz w:val="28"/>
          <w:szCs w:val="28"/>
        </w:rPr>
      </w:pPr>
    </w:p>
    <w:p w:rsidR="00A316C7" w:rsidRDefault="00A316C7" w:rsidP="00666656">
      <w:pPr>
        <w:rPr>
          <w:b/>
          <w:sz w:val="28"/>
          <w:szCs w:val="28"/>
        </w:rPr>
      </w:pPr>
    </w:p>
    <w:p w:rsidR="00A316C7" w:rsidRDefault="00A316C7" w:rsidP="00666656">
      <w:pPr>
        <w:rPr>
          <w:b/>
          <w:sz w:val="28"/>
          <w:szCs w:val="28"/>
        </w:rPr>
      </w:pPr>
    </w:p>
    <w:p w:rsidR="00666656" w:rsidRPr="00010B70" w:rsidRDefault="00666656" w:rsidP="00666656">
      <w:pPr>
        <w:rPr>
          <w:sz w:val="28"/>
          <w:szCs w:val="28"/>
        </w:rPr>
      </w:pPr>
    </w:p>
    <w:p w:rsidR="00666656" w:rsidRPr="00010B70" w:rsidRDefault="00666656" w:rsidP="00666656">
      <w:pPr>
        <w:rPr>
          <w:sz w:val="28"/>
          <w:szCs w:val="28"/>
        </w:rPr>
      </w:pPr>
    </w:p>
    <w:tbl>
      <w:tblPr>
        <w:tblW w:w="9819" w:type="dxa"/>
        <w:tblInd w:w="88" w:type="dxa"/>
        <w:tblLook w:val="04A0" w:firstRow="1" w:lastRow="0" w:firstColumn="1" w:lastColumn="0" w:noHBand="0" w:noVBand="1"/>
      </w:tblPr>
      <w:tblGrid>
        <w:gridCol w:w="1154"/>
        <w:gridCol w:w="1094"/>
        <w:gridCol w:w="1235"/>
        <w:gridCol w:w="453"/>
        <w:gridCol w:w="1259"/>
        <w:gridCol w:w="372"/>
        <w:gridCol w:w="2675"/>
        <w:gridCol w:w="132"/>
        <w:gridCol w:w="1445"/>
      </w:tblGrid>
      <w:tr w:rsidR="00666656" w:rsidRPr="00010B70" w:rsidTr="0058002A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010B70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656" w:rsidRPr="00010B70" w:rsidRDefault="00666656" w:rsidP="0058002A">
            <w:pPr>
              <w:rPr>
                <w:b/>
              </w:rPr>
            </w:pPr>
            <w:r w:rsidRPr="00010B70">
              <w:rPr>
                <w:b/>
              </w:rPr>
              <w:t>KANDIDAT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jc w:val="center"/>
              <w:rPr>
                <w:b/>
              </w:rPr>
            </w:pPr>
            <w:r w:rsidRPr="00010B70">
              <w:rPr>
                <w:b/>
              </w:rPr>
              <w:t>VRJEME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jc w:val="center"/>
              <w:rPr>
                <w:b/>
              </w:rPr>
            </w:pPr>
            <w:r w:rsidRPr="00010B70">
              <w:rPr>
                <w:b/>
              </w:rPr>
              <w:t xml:space="preserve">     POVJERENSTVO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KARLA MIKEC</w:t>
            </w: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MARIJA</w:t>
            </w:r>
            <w:r w:rsidR="00246F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ANDRIĆ</w:t>
            </w: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VICEKLASANOVIĆ</w:t>
            </w:r>
          </w:p>
          <w:p w:rsidR="00666656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KARLA</w:t>
            </w:r>
            <w:r w:rsidR="00246F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KURTOV</w:t>
            </w:r>
          </w:p>
          <w:p w:rsidR="002E0BB7" w:rsidRPr="00010B70" w:rsidRDefault="002E2ADF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w:pict>
                <v:shape id="_x0000_s1039" type="#_x0000_t32" style="position:absolute;margin-left:-92.55pt;margin-top:2pt;width:395.2pt;height:0;z-index:251664384" o:connectortype="straight"/>
              </w:pict>
            </w: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IVANA</w:t>
            </w:r>
            <w:r w:rsidR="00246F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VIDOVIĆ</w:t>
            </w: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VANESSA</w:t>
            </w:r>
            <w:r w:rsidR="00246F6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PETEŠIĆ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br/>
            </w: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8.00</w:t>
            </w: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</w:t>
            </w: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A.Kovač </w:t>
            </w: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S.Mršić</w:t>
            </w:r>
          </w:p>
          <w:p w:rsidR="00666656" w:rsidRPr="00010B70" w:rsidRDefault="00666656" w:rsidP="0058002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10B7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</w:t>
            </w:r>
            <w:r w:rsidRPr="00010B7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M.Božulić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66656" w:rsidRPr="00010B70" w:rsidTr="0058002A">
        <w:trPr>
          <w:trHeight w:val="30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66656" w:rsidRPr="00010B70" w:rsidRDefault="00666656" w:rsidP="0058002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666656" w:rsidRPr="00010B70" w:rsidRDefault="00666656" w:rsidP="00666656">
      <w:pPr>
        <w:rPr>
          <w:rFonts w:ascii="Calibri" w:hAnsi="Calibri" w:cs="Calibri"/>
          <w:color w:val="000000"/>
          <w:sz w:val="28"/>
          <w:szCs w:val="28"/>
        </w:rPr>
      </w:pPr>
      <w:r w:rsidRPr="00010B70">
        <w:rPr>
          <w:rFonts w:ascii="Calibri" w:hAnsi="Calibri" w:cs="Calibri"/>
          <w:color w:val="000000"/>
          <w:sz w:val="28"/>
          <w:szCs w:val="28"/>
        </w:rPr>
        <w:t>PETRA</w:t>
      </w:r>
      <w:r w:rsidR="00246F6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10B70">
        <w:rPr>
          <w:rFonts w:ascii="Calibri" w:hAnsi="Calibri" w:cs="Calibri"/>
          <w:color w:val="000000"/>
          <w:sz w:val="28"/>
          <w:szCs w:val="28"/>
        </w:rPr>
        <w:t>BAJAN</w:t>
      </w:r>
      <w:r w:rsidRPr="00010B70">
        <w:rPr>
          <w:rFonts w:ascii="Calibri" w:hAnsi="Calibri" w:cs="Calibri"/>
          <w:color w:val="000000"/>
          <w:sz w:val="28"/>
          <w:szCs w:val="28"/>
        </w:rPr>
        <w:tab/>
      </w:r>
      <w:r w:rsidRPr="00010B70">
        <w:rPr>
          <w:rFonts w:ascii="Calibri" w:hAnsi="Calibri" w:cs="Calibri"/>
          <w:color w:val="000000"/>
          <w:sz w:val="28"/>
          <w:szCs w:val="28"/>
        </w:rPr>
        <w:tab/>
      </w:r>
      <w:r w:rsidRPr="00010B70">
        <w:rPr>
          <w:rFonts w:ascii="Calibri" w:hAnsi="Calibri" w:cs="Calibri"/>
          <w:color w:val="000000"/>
          <w:sz w:val="28"/>
          <w:szCs w:val="28"/>
        </w:rPr>
        <w:tab/>
      </w:r>
      <w:r w:rsidRPr="00010B70">
        <w:rPr>
          <w:rFonts w:ascii="Calibri" w:hAnsi="Calibri" w:cs="Calibri"/>
          <w:color w:val="000000"/>
          <w:sz w:val="28"/>
          <w:szCs w:val="28"/>
        </w:rPr>
        <w:tab/>
      </w:r>
    </w:p>
    <w:p w:rsidR="00666656" w:rsidRDefault="00666656" w:rsidP="00666656">
      <w:pPr>
        <w:rPr>
          <w:rFonts w:ascii="Calibri" w:hAnsi="Calibri" w:cs="Calibri"/>
          <w:color w:val="000000"/>
          <w:sz w:val="28"/>
          <w:szCs w:val="28"/>
        </w:rPr>
      </w:pPr>
      <w:r w:rsidRPr="00010B70">
        <w:rPr>
          <w:rFonts w:ascii="Calibri" w:hAnsi="Calibri" w:cs="Calibri"/>
          <w:color w:val="000000"/>
          <w:sz w:val="28"/>
          <w:szCs w:val="28"/>
        </w:rPr>
        <w:t>BARBARA</w:t>
      </w:r>
      <w:r w:rsidR="00246F6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10B70">
        <w:rPr>
          <w:rFonts w:ascii="Calibri" w:hAnsi="Calibri" w:cs="Calibri"/>
          <w:color w:val="000000"/>
          <w:sz w:val="28"/>
          <w:szCs w:val="28"/>
        </w:rPr>
        <w:t>BEZINOVIĆ</w:t>
      </w:r>
    </w:p>
    <w:p w:rsidR="002E0BB7" w:rsidRPr="00010B70" w:rsidRDefault="002E2ADF" w:rsidP="00666656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pict>
          <v:shape id="_x0000_s1035" type="#_x0000_t32" style="position:absolute;margin-left:-95.05pt;margin-top:10.85pt;width:401.5pt;height:6.1pt;flip:y;z-index:251660288" o:connectortype="straight"/>
        </w:pict>
      </w:r>
    </w:p>
    <w:p w:rsidR="00666656" w:rsidRPr="00010B70" w:rsidRDefault="00666656" w:rsidP="00666656">
      <w:pPr>
        <w:rPr>
          <w:rFonts w:ascii="Calibri" w:hAnsi="Calibri" w:cs="Calibri"/>
          <w:color w:val="000000"/>
          <w:sz w:val="28"/>
          <w:szCs w:val="28"/>
        </w:rPr>
      </w:pPr>
      <w:r w:rsidRPr="00010B70">
        <w:rPr>
          <w:rFonts w:ascii="Calibri" w:hAnsi="Calibri" w:cs="Calibri"/>
          <w:color w:val="000000"/>
          <w:sz w:val="28"/>
          <w:szCs w:val="28"/>
        </w:rPr>
        <w:t>ADRIAN</w:t>
      </w:r>
      <w:r w:rsidR="00246F6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10B70">
        <w:rPr>
          <w:rFonts w:ascii="Calibri" w:hAnsi="Calibri" w:cs="Calibri"/>
          <w:color w:val="000000"/>
          <w:sz w:val="28"/>
          <w:szCs w:val="28"/>
        </w:rPr>
        <w:t>BRALA</w:t>
      </w:r>
      <w:r w:rsidRPr="00010B70">
        <w:rPr>
          <w:rFonts w:ascii="Calibri" w:hAnsi="Calibri" w:cs="Calibri"/>
          <w:color w:val="000000"/>
          <w:sz w:val="28"/>
          <w:szCs w:val="28"/>
        </w:rPr>
        <w:tab/>
      </w:r>
      <w:r w:rsidRPr="00010B70">
        <w:rPr>
          <w:rFonts w:ascii="Calibri" w:hAnsi="Calibri" w:cs="Calibri"/>
          <w:color w:val="000000"/>
          <w:sz w:val="28"/>
          <w:szCs w:val="28"/>
        </w:rPr>
        <w:tab/>
      </w:r>
      <w:r w:rsidRPr="00010B70">
        <w:rPr>
          <w:rFonts w:ascii="Calibri" w:hAnsi="Calibri" w:cs="Calibri"/>
          <w:color w:val="000000"/>
          <w:sz w:val="28"/>
          <w:szCs w:val="28"/>
        </w:rPr>
        <w:tab/>
        <w:t xml:space="preserve">           10.00</w:t>
      </w:r>
    </w:p>
    <w:tbl>
      <w:tblPr>
        <w:tblW w:w="10761" w:type="dxa"/>
        <w:tblInd w:w="88" w:type="dxa"/>
        <w:tblLook w:val="04A0" w:firstRow="1" w:lastRow="0" w:firstColumn="1" w:lastColumn="0" w:noHBand="0" w:noVBand="1"/>
      </w:tblPr>
      <w:tblGrid>
        <w:gridCol w:w="5338"/>
        <w:gridCol w:w="5423"/>
      </w:tblGrid>
      <w:tr w:rsidR="00246F6A" w:rsidRPr="006979C3" w:rsidTr="00311B5F">
        <w:trPr>
          <w:trHeight w:val="56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F6A" w:rsidRPr="006979C3" w:rsidRDefault="00246F6A" w:rsidP="00311B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LUCIJA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BRKIĆ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F6A" w:rsidRPr="006979C3" w:rsidRDefault="00246F6A" w:rsidP="00311B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666656" w:rsidRPr="00010B70" w:rsidRDefault="00666656" w:rsidP="00666656">
      <w:pPr>
        <w:rPr>
          <w:rFonts w:ascii="Calibri" w:hAnsi="Calibri" w:cs="Calibri"/>
          <w:color w:val="000000"/>
          <w:sz w:val="28"/>
          <w:szCs w:val="28"/>
        </w:rPr>
      </w:pPr>
    </w:p>
    <w:p w:rsidR="00666656" w:rsidRPr="00010B70" w:rsidRDefault="00666656" w:rsidP="00666656">
      <w:pPr>
        <w:rPr>
          <w:rFonts w:ascii="Calibri" w:hAnsi="Calibri" w:cs="Calibri"/>
          <w:color w:val="000000"/>
          <w:sz w:val="28"/>
          <w:szCs w:val="28"/>
        </w:rPr>
      </w:pPr>
      <w:r w:rsidRPr="00010B70">
        <w:rPr>
          <w:rFonts w:ascii="Calibri" w:hAnsi="Calibri" w:cs="Calibri"/>
          <w:color w:val="000000"/>
          <w:sz w:val="28"/>
          <w:szCs w:val="28"/>
        </w:rPr>
        <w:t>LEONORA</w:t>
      </w:r>
      <w:r w:rsidR="00246F6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10B70">
        <w:rPr>
          <w:rFonts w:ascii="Calibri" w:hAnsi="Calibri" w:cs="Calibri"/>
          <w:color w:val="000000"/>
          <w:sz w:val="28"/>
          <w:szCs w:val="28"/>
        </w:rPr>
        <w:t>KNEZ</w:t>
      </w:r>
    </w:p>
    <w:p w:rsidR="00666656" w:rsidRPr="00010B70" w:rsidRDefault="00666656" w:rsidP="00666656">
      <w:pPr>
        <w:rPr>
          <w:rFonts w:ascii="Calibri" w:hAnsi="Calibri" w:cs="Calibri"/>
          <w:color w:val="000000"/>
          <w:sz w:val="28"/>
          <w:szCs w:val="28"/>
        </w:rPr>
      </w:pPr>
      <w:r w:rsidRPr="00010B70">
        <w:rPr>
          <w:rFonts w:ascii="Calibri" w:hAnsi="Calibri" w:cs="Calibri"/>
          <w:color w:val="000000"/>
          <w:sz w:val="28"/>
          <w:szCs w:val="28"/>
        </w:rPr>
        <w:t>ANA</w:t>
      </w:r>
      <w:r w:rsidR="00246F6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10B70">
        <w:rPr>
          <w:rFonts w:ascii="Calibri" w:hAnsi="Calibri" w:cs="Calibri"/>
          <w:color w:val="000000"/>
          <w:sz w:val="28"/>
          <w:szCs w:val="28"/>
        </w:rPr>
        <w:t>LONČAR</w:t>
      </w:r>
    </w:p>
    <w:p w:rsidR="00666656" w:rsidRPr="00010B70" w:rsidRDefault="002E2ADF" w:rsidP="00666656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pict>
          <v:shape id="_x0000_s1036" type="#_x0000_t32" style="position:absolute;margin-left:-56.2pt;margin-top:3.6pt;width:362.65pt;height:7.2pt;flip:y;z-index:251661312" o:connectortype="straight"/>
        </w:pict>
      </w:r>
    </w:p>
    <w:tbl>
      <w:tblPr>
        <w:tblW w:w="10761" w:type="dxa"/>
        <w:tblInd w:w="88" w:type="dxa"/>
        <w:tblLook w:val="04A0" w:firstRow="1" w:lastRow="0" w:firstColumn="1" w:lastColumn="0" w:noHBand="0" w:noVBand="1"/>
      </w:tblPr>
      <w:tblGrid>
        <w:gridCol w:w="5338"/>
        <w:gridCol w:w="5423"/>
      </w:tblGrid>
      <w:tr w:rsidR="00DF1441" w:rsidRPr="006979C3" w:rsidTr="00DF1441">
        <w:trPr>
          <w:trHeight w:val="300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441" w:rsidRPr="006979C3" w:rsidRDefault="00DF1441" w:rsidP="00311B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979C3">
              <w:rPr>
                <w:rFonts w:ascii="Calibri" w:hAnsi="Calibri" w:cs="Calibri"/>
                <w:color w:val="000000"/>
                <w:sz w:val="28"/>
                <w:szCs w:val="28"/>
              </w:rPr>
              <w:t>ANTE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KLAPAN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441" w:rsidRPr="006979C3" w:rsidRDefault="00DF1441" w:rsidP="00311B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11.00</w:t>
            </w:r>
          </w:p>
        </w:tc>
      </w:tr>
    </w:tbl>
    <w:p w:rsidR="00666656" w:rsidRPr="00010B70" w:rsidRDefault="00666656" w:rsidP="00666656">
      <w:pPr>
        <w:rPr>
          <w:rFonts w:ascii="Calibri" w:hAnsi="Calibri" w:cs="Calibri"/>
          <w:color w:val="000000"/>
          <w:sz w:val="28"/>
          <w:szCs w:val="28"/>
        </w:rPr>
      </w:pPr>
      <w:r w:rsidRPr="00010B70">
        <w:rPr>
          <w:rFonts w:ascii="Calibri" w:hAnsi="Calibri" w:cs="Calibri"/>
          <w:color w:val="000000"/>
          <w:sz w:val="28"/>
          <w:szCs w:val="28"/>
        </w:rPr>
        <w:t>ANTONELA</w:t>
      </w:r>
      <w:r w:rsidR="00DF144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10B70">
        <w:rPr>
          <w:rFonts w:ascii="Calibri" w:hAnsi="Calibri" w:cs="Calibri"/>
          <w:color w:val="000000"/>
          <w:sz w:val="28"/>
          <w:szCs w:val="28"/>
        </w:rPr>
        <w:t>MIRKOV</w:t>
      </w:r>
    </w:p>
    <w:p w:rsidR="00666656" w:rsidRPr="008C7B8D" w:rsidRDefault="00666656" w:rsidP="00666656">
      <w:pPr>
        <w:rPr>
          <w:rFonts w:ascii="Calibri" w:hAnsi="Calibri" w:cs="Calibri"/>
          <w:b/>
          <w:color w:val="000000"/>
          <w:sz w:val="28"/>
          <w:szCs w:val="28"/>
          <w:highlight w:val="magenta"/>
        </w:rPr>
      </w:pPr>
    </w:p>
    <w:p w:rsidR="00666656" w:rsidRPr="008C7B8D" w:rsidRDefault="00666656" w:rsidP="00666656">
      <w:pPr>
        <w:rPr>
          <w:rFonts w:ascii="Calibri" w:hAnsi="Calibri" w:cs="Calibri"/>
          <w:b/>
          <w:color w:val="000000"/>
          <w:sz w:val="28"/>
          <w:szCs w:val="28"/>
          <w:highlight w:val="magenta"/>
        </w:rPr>
      </w:pPr>
    </w:p>
    <w:p w:rsidR="00666656" w:rsidRPr="008C7B8D" w:rsidRDefault="00666656" w:rsidP="00666656">
      <w:pPr>
        <w:rPr>
          <w:rFonts w:ascii="Calibri" w:hAnsi="Calibri" w:cs="Calibri"/>
          <w:b/>
          <w:color w:val="000000"/>
          <w:sz w:val="28"/>
          <w:szCs w:val="28"/>
          <w:highlight w:val="magenta"/>
        </w:rPr>
      </w:pPr>
    </w:p>
    <w:p w:rsidR="00F663EC" w:rsidRDefault="00F663EC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666656" w:rsidRDefault="00666656" w:rsidP="00250A01">
      <w:pPr>
        <w:rPr>
          <w:b/>
          <w:sz w:val="36"/>
          <w:szCs w:val="36"/>
        </w:rPr>
      </w:pPr>
    </w:p>
    <w:p w:rsidR="000B4DD4" w:rsidRPr="00ED37B2" w:rsidRDefault="000B4DD4" w:rsidP="000B4DD4">
      <w:pPr>
        <w:rPr>
          <w:b/>
          <w:i/>
          <w:color w:val="000000" w:themeColor="text1"/>
          <w:sz w:val="48"/>
          <w:szCs w:val="48"/>
          <w:lang w:val="de-DE"/>
        </w:rPr>
      </w:pPr>
      <w:r>
        <w:rPr>
          <w:b/>
          <w:i/>
          <w:color w:val="000000" w:themeColor="text1"/>
          <w:sz w:val="48"/>
          <w:szCs w:val="48"/>
          <w:lang w:val="de-DE"/>
        </w:rPr>
        <w:lastRenderedPageBreak/>
        <w:t>ČETVRTAK,7.</w:t>
      </w:r>
      <w:r w:rsidRPr="00ED37B2">
        <w:rPr>
          <w:b/>
          <w:i/>
          <w:color w:val="000000" w:themeColor="text1"/>
          <w:sz w:val="48"/>
          <w:szCs w:val="48"/>
          <w:lang w:val="de-DE"/>
        </w:rPr>
        <w:t>VI.</w:t>
      </w:r>
      <w:r w:rsidRPr="00ED37B2">
        <w:rPr>
          <w:b/>
          <w:i/>
          <w:color w:val="000000" w:themeColor="text1"/>
          <w:sz w:val="48"/>
          <w:szCs w:val="48"/>
          <w:lang w:val="de-DE"/>
        </w:rPr>
        <w:tab/>
      </w:r>
    </w:p>
    <w:p w:rsidR="000B4DD4" w:rsidRPr="00746DDC" w:rsidRDefault="000B4DD4" w:rsidP="000B4DD4">
      <w:pPr>
        <w:rPr>
          <w:color w:val="000000" w:themeColor="text1"/>
          <w:sz w:val="64"/>
          <w:szCs w:val="64"/>
        </w:rPr>
      </w:pPr>
      <w:r w:rsidRPr="00ED37B2">
        <w:rPr>
          <w:b/>
          <w:i/>
          <w:color w:val="000000" w:themeColor="text1"/>
          <w:sz w:val="48"/>
          <w:szCs w:val="48"/>
          <w:lang w:val="de-DE"/>
        </w:rPr>
        <w:t xml:space="preserve">      -OBRANA ZAVRŠNOG RADA</w:t>
      </w:r>
      <w:r w:rsidRPr="00A34135">
        <w:rPr>
          <w:color w:val="000000" w:themeColor="text1"/>
          <w:sz w:val="64"/>
          <w:szCs w:val="64"/>
        </w:rPr>
        <w:tab/>
      </w:r>
    </w:p>
    <w:p w:rsidR="000B4DD4" w:rsidRDefault="000B4DD4" w:rsidP="000B4DD4">
      <w:pPr>
        <w:tabs>
          <w:tab w:val="left" w:pos="2694"/>
        </w:tabs>
        <w:rPr>
          <w:b/>
          <w:sz w:val="36"/>
          <w:szCs w:val="36"/>
        </w:rPr>
      </w:pPr>
    </w:p>
    <w:p w:rsidR="000B4DD4" w:rsidRDefault="000B4DD4" w:rsidP="00250A01">
      <w:pPr>
        <w:rPr>
          <w:b/>
          <w:sz w:val="36"/>
          <w:szCs w:val="36"/>
        </w:rPr>
      </w:pPr>
    </w:p>
    <w:p w:rsidR="00250A01" w:rsidRPr="0084227A" w:rsidRDefault="00250A01" w:rsidP="00250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3.E</w:t>
      </w:r>
      <w:r w:rsidRPr="0084227A">
        <w:rPr>
          <w:b/>
          <w:sz w:val="36"/>
          <w:szCs w:val="36"/>
        </w:rPr>
        <w:t xml:space="preserve"> razred</w:t>
      </w:r>
    </w:p>
    <w:p w:rsidR="00250A01" w:rsidRDefault="00250A01" w:rsidP="00250A01">
      <w:r>
        <w:rPr>
          <w:b/>
          <w:sz w:val="36"/>
          <w:szCs w:val="36"/>
        </w:rPr>
        <w:t>MESAR</w:t>
      </w:r>
      <w:r w:rsidRPr="0084227A">
        <w:rPr>
          <w:b/>
          <w:sz w:val="36"/>
          <w:szCs w:val="36"/>
        </w:rPr>
        <w:t xml:space="preserve"> </w:t>
      </w:r>
    </w:p>
    <w:p w:rsidR="00250A01" w:rsidRDefault="00250A01" w:rsidP="00250A0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1985"/>
        <w:gridCol w:w="2288"/>
      </w:tblGrid>
      <w:tr w:rsidR="00250A01" w:rsidRPr="00A97728" w:rsidTr="0021724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50A01" w:rsidRPr="00A97728" w:rsidRDefault="00250A01" w:rsidP="005931CC">
            <w:pPr>
              <w:jc w:val="center"/>
              <w:rPr>
                <w:b/>
              </w:rPr>
            </w:pPr>
          </w:p>
          <w:p w:rsidR="00250A01" w:rsidRPr="00A97728" w:rsidRDefault="00250A01" w:rsidP="005931CC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50A01" w:rsidRPr="00A97728" w:rsidRDefault="00250A01" w:rsidP="005931CC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50A01" w:rsidRPr="00A97728" w:rsidRDefault="00250A01" w:rsidP="005931CC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8B5C8C" w:rsidRPr="00A97728" w:rsidTr="0021724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BRUNO JOVANČEVIĆ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C8C" w:rsidRPr="007664BF" w:rsidRDefault="008B5C8C" w:rsidP="005931CC">
            <w:pPr>
              <w:jc w:val="center"/>
              <w:rPr>
                <w:b/>
                <w:bCs/>
                <w:color w:val="222222"/>
              </w:rPr>
            </w:pPr>
            <w:r w:rsidRPr="00FC0AA4">
              <w:rPr>
                <w:sz w:val="28"/>
                <w:szCs w:val="28"/>
              </w:rPr>
              <w:t>8.00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C8C" w:rsidRDefault="008B5C8C" w:rsidP="005931CC">
            <w:pPr>
              <w:rPr>
                <w:b/>
              </w:rPr>
            </w:pPr>
          </w:p>
          <w:p w:rsidR="008B5C8C" w:rsidRDefault="008B5C8C" w:rsidP="005931CC">
            <w:pPr>
              <w:rPr>
                <w:b/>
              </w:rPr>
            </w:pPr>
          </w:p>
          <w:p w:rsidR="008B5C8C" w:rsidRDefault="008B5C8C" w:rsidP="005931CC">
            <w:pPr>
              <w:rPr>
                <w:b/>
              </w:rPr>
            </w:pPr>
          </w:p>
          <w:p w:rsidR="008B5C8C" w:rsidRPr="000C0E0E" w:rsidRDefault="008B5C8C" w:rsidP="005931CC">
            <w:r w:rsidRPr="000C0E0E">
              <w:t>Matilda Sindičić</w:t>
            </w:r>
          </w:p>
          <w:p w:rsidR="008B5C8C" w:rsidRPr="000C0E0E" w:rsidRDefault="008B5C8C" w:rsidP="005931CC">
            <w:r w:rsidRPr="000C0E0E">
              <w:t>Miro Sorić</w:t>
            </w:r>
            <w:r>
              <w:br/>
            </w:r>
            <w:r w:rsidRPr="000C0E0E">
              <w:t xml:space="preserve"> </w:t>
            </w:r>
            <w:r w:rsidRPr="000C0E0E">
              <w:rPr>
                <w:b/>
              </w:rPr>
              <w:t>Lorena Dekorti</w:t>
            </w:r>
          </w:p>
          <w:p w:rsidR="008B5C8C" w:rsidRDefault="008B5C8C" w:rsidP="005931CC">
            <w:pPr>
              <w:rPr>
                <w:b/>
              </w:rPr>
            </w:pPr>
          </w:p>
          <w:p w:rsidR="008B5C8C" w:rsidRDefault="008B5C8C" w:rsidP="005931CC">
            <w:pPr>
              <w:rPr>
                <w:b/>
              </w:rPr>
            </w:pPr>
          </w:p>
          <w:p w:rsidR="008B5C8C" w:rsidRDefault="008B5C8C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Default="006053E2" w:rsidP="00F234AD">
            <w:pPr>
              <w:rPr>
                <w:b/>
              </w:rPr>
            </w:pPr>
          </w:p>
          <w:p w:rsidR="006053E2" w:rsidRPr="002854FB" w:rsidRDefault="006053E2" w:rsidP="00F234AD">
            <w:pPr>
              <w:rPr>
                <w:b/>
              </w:rPr>
            </w:pPr>
          </w:p>
        </w:tc>
      </w:tr>
      <w:tr w:rsidR="008B5C8C" w:rsidRPr="002854FB" w:rsidTr="0021724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MARIN ČULUM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LUKA MITROVIĆ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ZVONIMIR BUTERIN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5C8C" w:rsidRPr="003F3E37" w:rsidRDefault="008B5C8C" w:rsidP="005931C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MATEO MITROVIĆ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9</w:t>
            </w:r>
            <w:r w:rsidRPr="00FC0AA4">
              <w:rPr>
                <w:sz w:val="28"/>
                <w:szCs w:val="28"/>
              </w:rPr>
              <w:t>.00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rPr>
          <w:trHeight w:val="41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MATE ZUPČIĆ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rPr>
          <w:trHeight w:val="41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VALENTINO BUGARINOVIĆ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rPr>
          <w:trHeight w:val="54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IVAN BAKIĆ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rPr>
          <w:trHeight w:val="38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Pr="003F3E37" w:rsidRDefault="008B5C8C" w:rsidP="005931C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rPr>
          <w:trHeight w:val="2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5C8C" w:rsidRPr="003F3E37" w:rsidRDefault="008B5C8C" w:rsidP="005931CC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5C8C" w:rsidRDefault="008B5C8C" w:rsidP="005931C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C" w:rsidRPr="003F3E37" w:rsidRDefault="008B5C8C" w:rsidP="005931CC">
            <w:pPr>
              <w:rPr>
                <w:b/>
              </w:rPr>
            </w:pPr>
            <w:r w:rsidRPr="003F3E37">
              <w:rPr>
                <w:b/>
              </w:rPr>
              <w:t>STIPAN CRNJAK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8C" w:rsidRDefault="008B5C8C" w:rsidP="006053E2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10.0</w:t>
            </w:r>
            <w:r w:rsidRPr="00FC0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C" w:rsidRPr="000C0E0E" w:rsidRDefault="008B5C8C" w:rsidP="005931CC">
            <w:r w:rsidRPr="003F3E37">
              <w:rPr>
                <w:b/>
              </w:rPr>
              <w:t>ŠIME SRZENTIĆ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  <w:tr w:rsidR="008B5C8C" w:rsidRPr="002854FB" w:rsidTr="00217242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C" w:rsidRPr="000C0E0E" w:rsidRDefault="008B5C8C" w:rsidP="005931CC">
            <w:r w:rsidRPr="003F3E37">
              <w:rPr>
                <w:b/>
              </w:rPr>
              <w:t>JOSIP TOKIĆ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8C" w:rsidRDefault="008B5C8C" w:rsidP="005931CC">
            <w:pPr>
              <w:rPr>
                <w:b/>
                <w:bCs/>
                <w:color w:val="222222"/>
              </w:rPr>
            </w:pPr>
          </w:p>
        </w:tc>
      </w:tr>
    </w:tbl>
    <w:p w:rsidR="00F234AD" w:rsidRDefault="00F234AD" w:rsidP="00250A01"/>
    <w:p w:rsidR="006053E2" w:rsidRDefault="00250A01" w:rsidP="006053E2">
      <w:r>
        <w:br w:type="textWrapping" w:clear="all"/>
      </w:r>
      <w:r w:rsidR="006053E2">
        <w:rPr>
          <w:b/>
          <w:sz w:val="36"/>
          <w:szCs w:val="36"/>
        </w:rPr>
        <w:t>MESAR</w:t>
      </w:r>
      <w:r w:rsidR="006053E2" w:rsidRPr="0084227A">
        <w:rPr>
          <w:b/>
          <w:sz w:val="36"/>
          <w:szCs w:val="36"/>
        </w:rPr>
        <w:t xml:space="preserve"> </w:t>
      </w:r>
      <w:r w:rsidR="006053E2">
        <w:rPr>
          <w:b/>
          <w:sz w:val="36"/>
          <w:szCs w:val="36"/>
        </w:rPr>
        <w:t>:</w:t>
      </w:r>
    </w:p>
    <w:p w:rsidR="00250A01" w:rsidRDefault="00250A01" w:rsidP="00250A0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1985"/>
        <w:gridCol w:w="2288"/>
      </w:tblGrid>
      <w:tr w:rsidR="006053E2" w:rsidRPr="00A97728" w:rsidTr="00311B5F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053E2" w:rsidRPr="00A97728" w:rsidRDefault="006053E2" w:rsidP="00311B5F">
            <w:pPr>
              <w:jc w:val="center"/>
              <w:rPr>
                <w:b/>
              </w:rPr>
            </w:pPr>
          </w:p>
          <w:p w:rsidR="006053E2" w:rsidRPr="00A97728" w:rsidRDefault="006053E2" w:rsidP="00311B5F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053E2" w:rsidRPr="00A97728" w:rsidRDefault="006053E2" w:rsidP="00311B5F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053E2" w:rsidRPr="00A97728" w:rsidRDefault="006053E2" w:rsidP="00311B5F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6053E2" w:rsidRPr="00A97728" w:rsidTr="00311B5F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2" w:rsidRPr="00083561" w:rsidRDefault="006053E2" w:rsidP="006053E2">
            <w:pPr>
              <w:rPr>
                <w:b/>
                <w:i/>
              </w:rPr>
            </w:pPr>
            <w:r w:rsidRPr="00083561">
              <w:rPr>
                <w:b/>
                <w:i/>
              </w:rPr>
              <w:t>EMIL PASTUOVIĆ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E2" w:rsidRPr="007664BF" w:rsidRDefault="006053E2" w:rsidP="006053E2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E2" w:rsidRPr="000C0E0E" w:rsidRDefault="006053E2" w:rsidP="006053E2">
            <w:r w:rsidRPr="000C0E0E">
              <w:t>Matilda Sindičić</w:t>
            </w:r>
          </w:p>
          <w:p w:rsidR="006053E2" w:rsidRPr="00666656" w:rsidRDefault="006053E2" w:rsidP="006053E2">
            <w:r w:rsidRPr="000C0E0E">
              <w:t>Melita Puhov</w:t>
            </w:r>
          </w:p>
          <w:p w:rsidR="006053E2" w:rsidRDefault="006053E2" w:rsidP="006053E2">
            <w:r w:rsidRPr="000C0E0E">
              <w:rPr>
                <w:b/>
              </w:rPr>
              <w:t>Lorena Dekorti</w:t>
            </w:r>
          </w:p>
          <w:p w:rsidR="006053E2" w:rsidRDefault="006053E2" w:rsidP="006053E2">
            <w:pPr>
              <w:rPr>
                <w:b/>
                <w:bCs/>
                <w:color w:val="222222"/>
              </w:rPr>
            </w:pPr>
          </w:p>
        </w:tc>
      </w:tr>
    </w:tbl>
    <w:p w:rsidR="006053E2" w:rsidRDefault="006053E2" w:rsidP="00250A01"/>
    <w:p w:rsidR="006053E2" w:rsidRDefault="006053E2">
      <w:r>
        <w:t xml:space="preserve">        </w:t>
      </w:r>
    </w:p>
    <w:p w:rsidR="003F708A" w:rsidRDefault="006053E2">
      <w:r>
        <w:br w:type="textWrapping" w:clear="all"/>
      </w:r>
    </w:p>
    <w:p w:rsidR="008C7B8D" w:rsidRDefault="008C7B8D"/>
    <w:p w:rsidR="009F649A" w:rsidRDefault="009F649A" w:rsidP="004F25FA">
      <w:pPr>
        <w:rPr>
          <w:b/>
          <w:sz w:val="36"/>
          <w:szCs w:val="36"/>
        </w:rPr>
      </w:pPr>
    </w:p>
    <w:p w:rsidR="009F649A" w:rsidRDefault="009F649A" w:rsidP="004F25FA">
      <w:pPr>
        <w:rPr>
          <w:b/>
          <w:sz w:val="36"/>
          <w:szCs w:val="36"/>
        </w:rPr>
      </w:pPr>
    </w:p>
    <w:p w:rsidR="009F649A" w:rsidRDefault="009F649A" w:rsidP="004F25FA">
      <w:pPr>
        <w:rPr>
          <w:b/>
          <w:sz w:val="36"/>
          <w:szCs w:val="36"/>
        </w:rPr>
      </w:pPr>
    </w:p>
    <w:p w:rsidR="004F25FA" w:rsidRPr="0084227A" w:rsidRDefault="004F25FA" w:rsidP="004F25FA">
      <w:pPr>
        <w:rPr>
          <w:b/>
          <w:sz w:val="36"/>
          <w:szCs w:val="36"/>
        </w:rPr>
      </w:pPr>
      <w:r>
        <w:rPr>
          <w:b/>
          <w:sz w:val="36"/>
          <w:szCs w:val="36"/>
        </w:rPr>
        <w:t>3.E</w:t>
      </w:r>
      <w:r w:rsidRPr="0084227A">
        <w:rPr>
          <w:b/>
          <w:sz w:val="36"/>
          <w:szCs w:val="36"/>
        </w:rPr>
        <w:t xml:space="preserve"> razred</w:t>
      </w:r>
    </w:p>
    <w:p w:rsidR="004F25FA" w:rsidRDefault="004F25FA" w:rsidP="004F25FA">
      <w:r w:rsidRPr="0084227A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EKAR</w:t>
      </w:r>
      <w:r w:rsidR="00947603">
        <w:rPr>
          <w:b/>
          <w:sz w:val="36"/>
          <w:szCs w:val="36"/>
        </w:rPr>
        <w:t xml:space="preserve"> -</w:t>
      </w:r>
      <w:r w:rsidR="00947603" w:rsidRPr="00947603">
        <w:rPr>
          <w:b/>
          <w:i/>
          <w:color w:val="000000" w:themeColor="text1"/>
          <w:sz w:val="48"/>
          <w:szCs w:val="48"/>
          <w:lang w:val="de-DE"/>
        </w:rPr>
        <w:t xml:space="preserve"> </w:t>
      </w:r>
      <w:r w:rsidR="00947603" w:rsidRPr="00947603">
        <w:rPr>
          <w:b/>
          <w:i/>
          <w:color w:val="000000" w:themeColor="text1"/>
          <w:lang w:val="de-DE"/>
        </w:rPr>
        <w:t>ČETVRTAK,7.VI.:</w:t>
      </w:r>
    </w:p>
    <w:p w:rsidR="004F25FA" w:rsidRDefault="004F25FA" w:rsidP="004F2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163"/>
      </w:tblGrid>
      <w:tr w:rsidR="004F25FA" w:rsidRPr="00A97728" w:rsidTr="005931CC">
        <w:tc>
          <w:tcPr>
            <w:tcW w:w="3369" w:type="dxa"/>
            <w:shd w:val="clear" w:color="auto" w:fill="B8CCE4"/>
          </w:tcPr>
          <w:p w:rsidR="004F25FA" w:rsidRPr="00A97728" w:rsidRDefault="004F25FA" w:rsidP="005931CC">
            <w:pPr>
              <w:jc w:val="center"/>
              <w:rPr>
                <w:b/>
              </w:rPr>
            </w:pPr>
          </w:p>
          <w:p w:rsidR="004F25FA" w:rsidRPr="00A97728" w:rsidRDefault="004F25FA" w:rsidP="005931CC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842" w:type="dxa"/>
            <w:shd w:val="clear" w:color="auto" w:fill="B8CCE4"/>
          </w:tcPr>
          <w:p w:rsidR="004F25FA" w:rsidRPr="00D62ACB" w:rsidRDefault="004F25FA" w:rsidP="005931CC">
            <w:pPr>
              <w:jc w:val="center"/>
              <w:rPr>
                <w:b/>
                <w:color w:val="FF0000"/>
              </w:rPr>
            </w:pPr>
            <w:r w:rsidRPr="00D62ACB">
              <w:rPr>
                <w:b/>
                <w:color w:val="FF0000"/>
              </w:rPr>
              <w:t>VRJEME</w:t>
            </w:r>
          </w:p>
        </w:tc>
        <w:tc>
          <w:tcPr>
            <w:tcW w:w="2163" w:type="dxa"/>
            <w:shd w:val="clear" w:color="auto" w:fill="B8CCE4"/>
          </w:tcPr>
          <w:p w:rsidR="004F25FA" w:rsidRPr="00A97728" w:rsidRDefault="004F25FA" w:rsidP="005931CC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6E715A" w:rsidRPr="0051550E" w:rsidTr="005931CC">
        <w:tc>
          <w:tcPr>
            <w:tcW w:w="3369" w:type="dxa"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  <w:r>
              <w:rPr>
                <w:b/>
              </w:rPr>
              <w:t>REBEKA ŠARIĆ</w:t>
            </w:r>
          </w:p>
        </w:tc>
        <w:tc>
          <w:tcPr>
            <w:tcW w:w="1842" w:type="dxa"/>
            <w:vMerge w:val="restart"/>
          </w:tcPr>
          <w:p w:rsidR="006E715A" w:rsidRPr="00D62ACB" w:rsidRDefault="00462A56" w:rsidP="005931CC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  <w:r w:rsidR="006E715A" w:rsidRPr="00D62ACB">
              <w:rPr>
                <w:color w:val="FF0000"/>
                <w:sz w:val="28"/>
                <w:szCs w:val="28"/>
              </w:rPr>
              <w:t>.00</w:t>
            </w:r>
          </w:p>
        </w:tc>
        <w:tc>
          <w:tcPr>
            <w:tcW w:w="2163" w:type="dxa"/>
            <w:vMerge w:val="restart"/>
          </w:tcPr>
          <w:p w:rsidR="006E715A" w:rsidRDefault="006E715A" w:rsidP="005931CC">
            <w:r>
              <w:t>Sanja Tokić</w:t>
            </w:r>
          </w:p>
          <w:p w:rsidR="006E715A" w:rsidRDefault="006E715A" w:rsidP="005931CC">
            <w:r w:rsidRPr="000D4951">
              <w:t>Zorka Kokić</w:t>
            </w:r>
          </w:p>
          <w:p w:rsidR="006E715A" w:rsidRPr="000D4951" w:rsidRDefault="006E715A" w:rsidP="005931CC">
            <w:pPr>
              <w:rPr>
                <w:b/>
              </w:rPr>
            </w:pPr>
          </w:p>
        </w:tc>
      </w:tr>
      <w:tr w:rsidR="006E715A" w:rsidRPr="0051550E" w:rsidTr="005931CC">
        <w:tc>
          <w:tcPr>
            <w:tcW w:w="3369" w:type="dxa"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  <w:r>
              <w:rPr>
                <w:b/>
              </w:rPr>
              <w:t>PAULA ČUSTIĆ</w:t>
            </w:r>
          </w:p>
        </w:tc>
        <w:tc>
          <w:tcPr>
            <w:tcW w:w="1842" w:type="dxa"/>
            <w:vMerge/>
          </w:tcPr>
          <w:p w:rsidR="006E715A" w:rsidRPr="00D62ACB" w:rsidRDefault="006E715A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6E715A" w:rsidRPr="00580F47" w:rsidRDefault="006E715A" w:rsidP="005931CC"/>
        </w:tc>
      </w:tr>
      <w:tr w:rsidR="006E715A" w:rsidRPr="0051550E" w:rsidTr="005931CC">
        <w:tc>
          <w:tcPr>
            <w:tcW w:w="3369" w:type="dxa"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/>
          </w:tcPr>
          <w:p w:rsidR="006E715A" w:rsidRPr="00D62ACB" w:rsidRDefault="006E715A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6E715A" w:rsidRPr="00580F47" w:rsidRDefault="006E715A" w:rsidP="005931CC"/>
        </w:tc>
      </w:tr>
      <w:tr w:rsidR="006E715A" w:rsidRPr="0051550E" w:rsidTr="005931CC">
        <w:tc>
          <w:tcPr>
            <w:tcW w:w="3369" w:type="dxa"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  <w:r>
              <w:rPr>
                <w:b/>
              </w:rPr>
              <w:t>DUJO HRGOVIĆ ŠTEFANČIĆ</w:t>
            </w:r>
          </w:p>
        </w:tc>
        <w:tc>
          <w:tcPr>
            <w:tcW w:w="1842" w:type="dxa"/>
            <w:vMerge/>
          </w:tcPr>
          <w:p w:rsidR="006E715A" w:rsidRPr="00D62ACB" w:rsidRDefault="006E715A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6E715A" w:rsidRPr="00580F47" w:rsidRDefault="006E715A" w:rsidP="005931CC"/>
        </w:tc>
      </w:tr>
      <w:tr w:rsidR="006E715A" w:rsidRPr="0051550E" w:rsidTr="005931CC">
        <w:tc>
          <w:tcPr>
            <w:tcW w:w="3369" w:type="dxa"/>
            <w:shd w:val="clear" w:color="auto" w:fill="8DB3E2" w:themeFill="text2" w:themeFillTint="66"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6E715A" w:rsidRPr="00D62ACB" w:rsidRDefault="006E715A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6E715A" w:rsidRPr="00580F47" w:rsidRDefault="006E715A" w:rsidP="005931CC"/>
        </w:tc>
      </w:tr>
      <w:tr w:rsidR="006E715A" w:rsidRPr="0051550E" w:rsidTr="005931CC">
        <w:tc>
          <w:tcPr>
            <w:tcW w:w="3369" w:type="dxa"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  <w:r>
              <w:rPr>
                <w:b/>
              </w:rPr>
              <w:t>FILIP TOMRECAJ</w:t>
            </w:r>
          </w:p>
        </w:tc>
        <w:tc>
          <w:tcPr>
            <w:tcW w:w="1842" w:type="dxa"/>
            <w:vMerge w:val="restart"/>
          </w:tcPr>
          <w:p w:rsidR="006E715A" w:rsidRPr="00D62ACB" w:rsidRDefault="00462A56" w:rsidP="005931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  <w:r w:rsidR="006E715A" w:rsidRPr="00D62ACB">
              <w:rPr>
                <w:color w:val="FF0000"/>
                <w:sz w:val="28"/>
                <w:szCs w:val="28"/>
              </w:rPr>
              <w:t>.00</w:t>
            </w:r>
          </w:p>
          <w:p w:rsidR="006E715A" w:rsidRPr="00D62ACB" w:rsidRDefault="006E715A" w:rsidP="005931C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E715A" w:rsidRPr="00D62ACB" w:rsidRDefault="006E715A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6E715A" w:rsidRPr="00580F47" w:rsidRDefault="006E715A" w:rsidP="005931CC"/>
        </w:tc>
      </w:tr>
      <w:tr w:rsidR="006E715A" w:rsidRPr="0051550E" w:rsidTr="005931CC">
        <w:tc>
          <w:tcPr>
            <w:tcW w:w="3369" w:type="dxa"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  <w:r>
              <w:rPr>
                <w:b/>
              </w:rPr>
              <w:t>ANTONIJA FRANIN</w:t>
            </w:r>
          </w:p>
        </w:tc>
        <w:tc>
          <w:tcPr>
            <w:tcW w:w="1842" w:type="dxa"/>
            <w:vMerge/>
          </w:tcPr>
          <w:p w:rsidR="006E715A" w:rsidRPr="00D62ACB" w:rsidRDefault="006E715A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6E715A" w:rsidRPr="00580F47" w:rsidRDefault="006E715A" w:rsidP="005931CC"/>
        </w:tc>
      </w:tr>
    </w:tbl>
    <w:p w:rsidR="004F25FA" w:rsidRDefault="006053E2" w:rsidP="004F25FA">
      <w:r w:rsidRPr="0084227A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EKAR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163"/>
      </w:tblGrid>
      <w:tr w:rsidR="00CF7E92" w:rsidRPr="0051550E" w:rsidTr="00311B5F">
        <w:tc>
          <w:tcPr>
            <w:tcW w:w="3369" w:type="dxa"/>
            <w:shd w:val="clear" w:color="auto" w:fill="auto"/>
          </w:tcPr>
          <w:p w:rsidR="00CF7E92" w:rsidRPr="006E715A" w:rsidRDefault="00CF7E92" w:rsidP="00311B5F">
            <w:pPr>
              <w:spacing w:line="276" w:lineRule="auto"/>
              <w:rPr>
                <w:b/>
              </w:rPr>
            </w:pPr>
            <w:r>
              <w:rPr>
                <w:b/>
              </w:rPr>
              <w:t>ANĐELO  UKALO</w:t>
            </w:r>
            <w:r w:rsidRPr="006E715A">
              <w:rPr>
                <w:b/>
              </w:rPr>
              <w:t>VIĆ</w:t>
            </w:r>
          </w:p>
        </w:tc>
        <w:tc>
          <w:tcPr>
            <w:tcW w:w="1842" w:type="dxa"/>
          </w:tcPr>
          <w:p w:rsidR="00CF7E92" w:rsidRPr="00D62ACB" w:rsidRDefault="00CF7E92" w:rsidP="00311B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14.30</w:t>
            </w:r>
          </w:p>
        </w:tc>
        <w:tc>
          <w:tcPr>
            <w:tcW w:w="2163" w:type="dxa"/>
          </w:tcPr>
          <w:p w:rsidR="006053E2" w:rsidRDefault="006053E2" w:rsidP="006053E2">
            <w:r>
              <w:t>Sanja Tokić</w:t>
            </w:r>
          </w:p>
          <w:p w:rsidR="006053E2" w:rsidRDefault="006053E2" w:rsidP="006053E2">
            <w:r w:rsidRPr="000D4951">
              <w:t>Zorka Kokić</w:t>
            </w:r>
          </w:p>
          <w:p w:rsidR="00CF7E92" w:rsidRPr="00580F47" w:rsidRDefault="006053E2" w:rsidP="006053E2">
            <w:r w:rsidRPr="000D4951">
              <w:rPr>
                <w:b/>
              </w:rPr>
              <w:t>Linda Segarić</w:t>
            </w:r>
          </w:p>
        </w:tc>
      </w:tr>
    </w:tbl>
    <w:p w:rsidR="00CF7E92" w:rsidRDefault="00CF7E92" w:rsidP="004F2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</w:tblGrid>
      <w:tr w:rsidR="006E715A" w:rsidTr="002532F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</w:p>
        </w:tc>
      </w:tr>
      <w:tr w:rsidR="006E715A" w:rsidTr="002532F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</w:p>
        </w:tc>
      </w:tr>
      <w:tr w:rsidR="006E715A" w:rsidTr="002532F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</w:p>
        </w:tc>
      </w:tr>
      <w:tr w:rsidR="006E715A" w:rsidTr="002532F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</w:p>
        </w:tc>
      </w:tr>
      <w:tr w:rsidR="006E715A" w:rsidTr="002532F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A" w:rsidRDefault="006E715A" w:rsidP="00877DF5">
            <w:pPr>
              <w:spacing w:line="276" w:lineRule="auto"/>
              <w:rPr>
                <w:b/>
              </w:rPr>
            </w:pPr>
          </w:p>
        </w:tc>
      </w:tr>
    </w:tbl>
    <w:p w:rsidR="004F25FA" w:rsidRDefault="004F25FA" w:rsidP="004F25FA"/>
    <w:p w:rsidR="004F25FA" w:rsidRPr="0084227A" w:rsidRDefault="004F25FA" w:rsidP="004F25FA">
      <w:pPr>
        <w:rPr>
          <w:b/>
          <w:sz w:val="36"/>
          <w:szCs w:val="36"/>
        </w:rPr>
      </w:pPr>
      <w:r>
        <w:rPr>
          <w:b/>
          <w:sz w:val="36"/>
          <w:szCs w:val="36"/>
        </w:rPr>
        <w:t>3.E</w:t>
      </w:r>
      <w:r w:rsidRPr="0084227A">
        <w:rPr>
          <w:b/>
          <w:sz w:val="36"/>
          <w:szCs w:val="36"/>
        </w:rPr>
        <w:t xml:space="preserve"> razred</w:t>
      </w:r>
    </w:p>
    <w:p w:rsidR="004F25FA" w:rsidRPr="00776AD6" w:rsidRDefault="004F25FA" w:rsidP="004F25FA">
      <w:pPr>
        <w:rPr>
          <w:b/>
          <w:sz w:val="32"/>
          <w:szCs w:val="32"/>
        </w:rPr>
      </w:pPr>
      <w:r w:rsidRPr="00776AD6">
        <w:rPr>
          <w:b/>
          <w:sz w:val="32"/>
          <w:szCs w:val="32"/>
        </w:rPr>
        <w:t>CVJEĆAR</w:t>
      </w:r>
      <w:r w:rsidR="00947603">
        <w:rPr>
          <w:b/>
          <w:sz w:val="32"/>
          <w:szCs w:val="32"/>
        </w:rPr>
        <w:t xml:space="preserve"> -</w:t>
      </w:r>
      <w:r w:rsidR="00947603" w:rsidRPr="00947603">
        <w:rPr>
          <w:b/>
          <w:i/>
          <w:color w:val="000000" w:themeColor="text1"/>
          <w:lang w:val="de-DE"/>
        </w:rPr>
        <w:t xml:space="preserve"> ČETVRTAK,7.VI.:</w:t>
      </w:r>
    </w:p>
    <w:p w:rsidR="004F25FA" w:rsidRDefault="004F25FA" w:rsidP="004F25FA">
      <w:pPr>
        <w:rPr>
          <w:b/>
          <w:sz w:val="32"/>
          <w:szCs w:val="32"/>
        </w:rPr>
      </w:pPr>
      <w:r w:rsidRPr="008422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163"/>
      </w:tblGrid>
      <w:tr w:rsidR="004F25FA" w:rsidRPr="00A97728" w:rsidTr="003B18BE">
        <w:trPr>
          <w:trHeight w:val="782"/>
        </w:trPr>
        <w:tc>
          <w:tcPr>
            <w:tcW w:w="3369" w:type="dxa"/>
            <w:shd w:val="clear" w:color="auto" w:fill="B8CCE4"/>
          </w:tcPr>
          <w:p w:rsidR="004F25FA" w:rsidRPr="00A97728" w:rsidRDefault="004F25FA" w:rsidP="005931CC">
            <w:pPr>
              <w:jc w:val="center"/>
              <w:rPr>
                <w:b/>
              </w:rPr>
            </w:pPr>
          </w:p>
          <w:p w:rsidR="004F25FA" w:rsidRPr="00A97728" w:rsidRDefault="004F25FA" w:rsidP="005931CC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842" w:type="dxa"/>
            <w:shd w:val="clear" w:color="auto" w:fill="B8CCE4"/>
          </w:tcPr>
          <w:p w:rsidR="004F25FA" w:rsidRPr="006714D6" w:rsidRDefault="004F25FA" w:rsidP="005931CC">
            <w:pPr>
              <w:jc w:val="center"/>
              <w:rPr>
                <w:b/>
                <w:color w:val="FF0000"/>
              </w:rPr>
            </w:pPr>
            <w:r w:rsidRPr="006714D6">
              <w:rPr>
                <w:b/>
                <w:color w:val="FF0000"/>
              </w:rPr>
              <w:t>VRJEME</w:t>
            </w:r>
          </w:p>
        </w:tc>
        <w:tc>
          <w:tcPr>
            <w:tcW w:w="2163" w:type="dxa"/>
            <w:shd w:val="clear" w:color="auto" w:fill="B8CCE4"/>
          </w:tcPr>
          <w:p w:rsidR="004F25FA" w:rsidRPr="00A97728" w:rsidRDefault="004F25FA" w:rsidP="005931CC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A3606C" w:rsidRPr="00776AD6" w:rsidTr="005931CC">
        <w:tc>
          <w:tcPr>
            <w:tcW w:w="3369" w:type="dxa"/>
          </w:tcPr>
          <w:p w:rsidR="00A3606C" w:rsidRPr="003B18BE" w:rsidRDefault="00A3606C" w:rsidP="003B18BE">
            <w:pPr>
              <w:spacing w:line="276" w:lineRule="auto"/>
              <w:rPr>
                <w:b/>
              </w:rPr>
            </w:pPr>
            <w:r w:rsidRPr="003B18BE">
              <w:rPr>
                <w:b/>
              </w:rPr>
              <w:t>PETRA BRAČIĆ</w:t>
            </w:r>
          </w:p>
        </w:tc>
        <w:tc>
          <w:tcPr>
            <w:tcW w:w="1842" w:type="dxa"/>
            <w:vMerge w:val="restart"/>
          </w:tcPr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  <w:p w:rsidR="00A3606C" w:rsidRPr="006714D6" w:rsidRDefault="00A3606C" w:rsidP="005931CC">
            <w:pPr>
              <w:jc w:val="center"/>
              <w:rPr>
                <w:color w:val="FF0000"/>
              </w:rPr>
            </w:pPr>
            <w:r w:rsidRPr="006714D6">
              <w:rPr>
                <w:color w:val="FF0000"/>
              </w:rPr>
              <w:t>10.00</w:t>
            </w:r>
          </w:p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  <w:p w:rsidR="00A3606C" w:rsidRPr="006714D6" w:rsidRDefault="00A3606C" w:rsidP="002E1C61">
            <w:pPr>
              <w:jc w:val="center"/>
              <w:rPr>
                <w:color w:val="FF0000"/>
              </w:rPr>
            </w:pPr>
          </w:p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 w:val="restart"/>
          </w:tcPr>
          <w:p w:rsidR="00A3606C" w:rsidRDefault="00A3606C" w:rsidP="005931CC"/>
          <w:p w:rsidR="00A3606C" w:rsidRDefault="00A3606C" w:rsidP="005931CC">
            <w:r>
              <w:t>S.Bautović</w:t>
            </w:r>
            <w:r>
              <w:br/>
              <w:t>V.Turčinov</w:t>
            </w:r>
            <w:r>
              <w:br/>
            </w:r>
            <w:r w:rsidRPr="00FF2DA1">
              <w:rPr>
                <w:b/>
              </w:rPr>
              <w:t>V.Sikirić</w:t>
            </w:r>
            <w:r>
              <w:br/>
            </w:r>
          </w:p>
          <w:p w:rsidR="00A3606C" w:rsidRPr="00776AD6" w:rsidRDefault="00A3606C" w:rsidP="005931CC"/>
        </w:tc>
      </w:tr>
      <w:tr w:rsidR="00A3606C" w:rsidRPr="00580F47" w:rsidTr="005931CC">
        <w:tc>
          <w:tcPr>
            <w:tcW w:w="3369" w:type="dxa"/>
          </w:tcPr>
          <w:p w:rsidR="00A3606C" w:rsidRPr="003B18BE" w:rsidRDefault="00A3606C" w:rsidP="003B18BE">
            <w:pPr>
              <w:spacing w:line="276" w:lineRule="auto"/>
              <w:rPr>
                <w:b/>
              </w:rPr>
            </w:pPr>
            <w:r w:rsidRPr="003B18BE">
              <w:rPr>
                <w:b/>
              </w:rPr>
              <w:t>ANTONIJA JURČIĆ</w:t>
            </w:r>
          </w:p>
        </w:tc>
        <w:tc>
          <w:tcPr>
            <w:tcW w:w="1842" w:type="dxa"/>
            <w:vMerge/>
          </w:tcPr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A3606C" w:rsidRPr="00580F47" w:rsidRDefault="00A3606C" w:rsidP="005931CC"/>
        </w:tc>
      </w:tr>
      <w:tr w:rsidR="00A3606C" w:rsidRPr="00580F47" w:rsidTr="005931CC">
        <w:tc>
          <w:tcPr>
            <w:tcW w:w="3369" w:type="dxa"/>
          </w:tcPr>
          <w:p w:rsidR="00A3606C" w:rsidRPr="003B18BE" w:rsidRDefault="00A3606C" w:rsidP="003B18BE">
            <w:pPr>
              <w:spacing w:line="276" w:lineRule="auto"/>
              <w:rPr>
                <w:b/>
              </w:rPr>
            </w:pPr>
            <w:r w:rsidRPr="003B18BE">
              <w:rPr>
                <w:b/>
              </w:rPr>
              <w:t>MARTINA STANIŠIĆ</w:t>
            </w:r>
          </w:p>
        </w:tc>
        <w:tc>
          <w:tcPr>
            <w:tcW w:w="1842" w:type="dxa"/>
            <w:vMerge/>
          </w:tcPr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A3606C" w:rsidRPr="00580F47" w:rsidRDefault="00A3606C" w:rsidP="005931CC"/>
        </w:tc>
      </w:tr>
      <w:tr w:rsidR="00A3606C" w:rsidRPr="00580F47" w:rsidTr="005931CC">
        <w:tc>
          <w:tcPr>
            <w:tcW w:w="3369" w:type="dxa"/>
          </w:tcPr>
          <w:p w:rsidR="00A3606C" w:rsidRPr="003B18BE" w:rsidRDefault="00A3606C" w:rsidP="003B18BE">
            <w:pPr>
              <w:spacing w:line="276" w:lineRule="auto"/>
              <w:rPr>
                <w:b/>
              </w:rPr>
            </w:pPr>
            <w:r w:rsidRPr="003B18BE">
              <w:rPr>
                <w:b/>
              </w:rPr>
              <w:t>MICHELLE STIPČEVIĆ</w:t>
            </w:r>
          </w:p>
        </w:tc>
        <w:tc>
          <w:tcPr>
            <w:tcW w:w="1842" w:type="dxa"/>
            <w:vMerge/>
          </w:tcPr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A3606C" w:rsidRPr="00580F47" w:rsidRDefault="00A3606C" w:rsidP="005931CC"/>
        </w:tc>
      </w:tr>
      <w:tr w:rsidR="00A3606C" w:rsidRPr="00580F47" w:rsidTr="003B18BE">
        <w:tc>
          <w:tcPr>
            <w:tcW w:w="3369" w:type="dxa"/>
            <w:shd w:val="clear" w:color="auto" w:fill="95B3D7" w:themeFill="accent1" w:themeFillTint="99"/>
          </w:tcPr>
          <w:p w:rsidR="00A3606C" w:rsidRPr="003B18BE" w:rsidRDefault="00A3606C" w:rsidP="003B18BE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/>
          </w:tcPr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A3606C" w:rsidRPr="00580F47" w:rsidRDefault="00A3606C" w:rsidP="005931CC"/>
        </w:tc>
      </w:tr>
      <w:tr w:rsidR="00A3606C" w:rsidRPr="00580F47" w:rsidTr="005931CC">
        <w:tc>
          <w:tcPr>
            <w:tcW w:w="3369" w:type="dxa"/>
          </w:tcPr>
          <w:p w:rsidR="00A3606C" w:rsidRPr="003B18BE" w:rsidRDefault="00A3606C" w:rsidP="003B18BE">
            <w:pPr>
              <w:spacing w:line="276" w:lineRule="auto"/>
              <w:rPr>
                <w:b/>
              </w:rPr>
            </w:pPr>
            <w:r w:rsidRPr="003B18BE">
              <w:rPr>
                <w:b/>
              </w:rPr>
              <w:t>HANNA ŠOKOTA</w:t>
            </w:r>
          </w:p>
        </w:tc>
        <w:tc>
          <w:tcPr>
            <w:tcW w:w="1842" w:type="dxa"/>
            <w:vMerge/>
          </w:tcPr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A3606C" w:rsidRPr="00580F47" w:rsidRDefault="00A3606C" w:rsidP="005931CC"/>
        </w:tc>
      </w:tr>
      <w:tr w:rsidR="00A3606C" w:rsidRPr="00580F47" w:rsidTr="005931CC">
        <w:trPr>
          <w:trHeight w:val="584"/>
        </w:trPr>
        <w:tc>
          <w:tcPr>
            <w:tcW w:w="3369" w:type="dxa"/>
          </w:tcPr>
          <w:p w:rsidR="00A3606C" w:rsidRPr="003B18BE" w:rsidRDefault="00A3606C" w:rsidP="003B18BE">
            <w:pPr>
              <w:spacing w:line="276" w:lineRule="auto"/>
              <w:rPr>
                <w:b/>
              </w:rPr>
            </w:pPr>
            <w:r w:rsidRPr="003B18BE">
              <w:rPr>
                <w:b/>
              </w:rPr>
              <w:t>IVANA PAVIČIĆ</w:t>
            </w:r>
          </w:p>
        </w:tc>
        <w:tc>
          <w:tcPr>
            <w:tcW w:w="1842" w:type="dxa"/>
            <w:vMerge/>
          </w:tcPr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A3606C" w:rsidRPr="00580F47" w:rsidRDefault="00A3606C" w:rsidP="005931CC"/>
        </w:tc>
      </w:tr>
      <w:tr w:rsidR="00A3606C" w:rsidRPr="00580F47" w:rsidTr="005931CC">
        <w:trPr>
          <w:trHeight w:val="584"/>
        </w:trPr>
        <w:tc>
          <w:tcPr>
            <w:tcW w:w="3369" w:type="dxa"/>
          </w:tcPr>
          <w:p w:rsidR="00A3606C" w:rsidRPr="003B18BE" w:rsidRDefault="00A3606C" w:rsidP="003B18BE">
            <w:pPr>
              <w:spacing w:line="276" w:lineRule="auto"/>
              <w:rPr>
                <w:b/>
              </w:rPr>
            </w:pPr>
            <w:r w:rsidRPr="003B18BE">
              <w:rPr>
                <w:b/>
              </w:rPr>
              <w:t>PETRA VUČETIĆ</w:t>
            </w:r>
          </w:p>
        </w:tc>
        <w:tc>
          <w:tcPr>
            <w:tcW w:w="1842" w:type="dxa"/>
            <w:vMerge/>
          </w:tcPr>
          <w:p w:rsidR="00A3606C" w:rsidRPr="006714D6" w:rsidRDefault="00A3606C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A3606C" w:rsidRPr="00580F47" w:rsidRDefault="00A3606C" w:rsidP="005931CC"/>
        </w:tc>
      </w:tr>
      <w:tr w:rsidR="005C4D25" w:rsidRPr="00580F47" w:rsidTr="005931CC">
        <w:trPr>
          <w:trHeight w:val="584"/>
        </w:trPr>
        <w:tc>
          <w:tcPr>
            <w:tcW w:w="3369" w:type="dxa"/>
          </w:tcPr>
          <w:p w:rsidR="005C4D25" w:rsidRPr="003B18BE" w:rsidRDefault="005C4D25" w:rsidP="003B18BE">
            <w:pPr>
              <w:spacing w:line="276" w:lineRule="auto"/>
              <w:rPr>
                <w:b/>
              </w:rPr>
            </w:pPr>
            <w:r w:rsidRPr="003B18BE">
              <w:rPr>
                <w:b/>
              </w:rPr>
              <w:t>MARIJA MAGDALENA VUKIĆ</w:t>
            </w:r>
          </w:p>
        </w:tc>
        <w:tc>
          <w:tcPr>
            <w:tcW w:w="1842" w:type="dxa"/>
            <w:vMerge/>
          </w:tcPr>
          <w:p w:rsidR="005C4D25" w:rsidRPr="006714D6" w:rsidRDefault="005C4D25" w:rsidP="005931CC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</w:tcPr>
          <w:p w:rsidR="005C4D25" w:rsidRDefault="005C4D25" w:rsidP="00936198">
            <w:r>
              <w:br/>
            </w:r>
          </w:p>
          <w:p w:rsidR="005C4D25" w:rsidRPr="00394A3E" w:rsidRDefault="00A3606C" w:rsidP="00936198">
            <w:pPr>
              <w:rPr>
                <w:b/>
              </w:rPr>
            </w:pPr>
            <w:r>
              <w:rPr>
                <w:b/>
              </w:rPr>
              <w:t>+</w:t>
            </w:r>
            <w:r w:rsidR="005C4D25" w:rsidRPr="00394A3E">
              <w:rPr>
                <w:b/>
              </w:rPr>
              <w:t>Željka Kajmak</w:t>
            </w:r>
            <w:r w:rsidR="005C4D25" w:rsidRPr="00394A3E">
              <w:rPr>
                <w:b/>
              </w:rPr>
              <w:br/>
            </w:r>
            <w:r w:rsidR="005C4D25" w:rsidRPr="00394A3E">
              <w:rPr>
                <w:b/>
              </w:rPr>
              <w:br/>
            </w:r>
          </w:p>
          <w:p w:rsidR="005C4D25" w:rsidRPr="00580F47" w:rsidRDefault="005C4D25" w:rsidP="005931CC"/>
        </w:tc>
      </w:tr>
    </w:tbl>
    <w:p w:rsidR="009F649A" w:rsidRDefault="009F6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163"/>
      </w:tblGrid>
      <w:tr w:rsidR="008C32E8" w:rsidRPr="00A97728" w:rsidTr="008C32E8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C32E8" w:rsidRPr="00A97728" w:rsidRDefault="008C32E8" w:rsidP="008C32E8">
            <w:pPr>
              <w:spacing w:line="276" w:lineRule="auto"/>
              <w:rPr>
                <w:b/>
              </w:rPr>
            </w:pPr>
          </w:p>
          <w:p w:rsidR="008C32E8" w:rsidRPr="00A97728" w:rsidRDefault="008C32E8" w:rsidP="008C32E8">
            <w:pPr>
              <w:spacing w:line="276" w:lineRule="auto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C32E8" w:rsidRPr="008C32E8" w:rsidRDefault="008C32E8" w:rsidP="00311B5F">
            <w:pPr>
              <w:jc w:val="center"/>
              <w:rPr>
                <w:color w:val="FF0000"/>
              </w:rPr>
            </w:pPr>
            <w:r w:rsidRPr="008C32E8">
              <w:rPr>
                <w:color w:val="FF0000"/>
              </w:rPr>
              <w:t>VRJEME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C32E8" w:rsidRPr="008C32E8" w:rsidRDefault="008C32E8" w:rsidP="008C32E8">
            <w:r w:rsidRPr="008C32E8">
              <w:t>POVJERENSTVO</w:t>
            </w:r>
          </w:p>
        </w:tc>
      </w:tr>
      <w:tr w:rsidR="008C32E8" w:rsidRPr="00580F47" w:rsidTr="00311B5F">
        <w:trPr>
          <w:trHeight w:val="584"/>
        </w:trPr>
        <w:tc>
          <w:tcPr>
            <w:tcW w:w="3369" w:type="dxa"/>
          </w:tcPr>
          <w:p w:rsidR="008C32E8" w:rsidRPr="003B18BE" w:rsidRDefault="008C32E8" w:rsidP="00311B5F">
            <w:pPr>
              <w:spacing w:line="276" w:lineRule="auto"/>
              <w:rPr>
                <w:b/>
              </w:rPr>
            </w:pPr>
            <w:r>
              <w:rPr>
                <w:b/>
              </w:rPr>
              <w:t>TEA BARBIĆ</w:t>
            </w:r>
          </w:p>
        </w:tc>
        <w:tc>
          <w:tcPr>
            <w:tcW w:w="1842" w:type="dxa"/>
          </w:tcPr>
          <w:p w:rsidR="008C32E8" w:rsidRPr="006714D6" w:rsidRDefault="008C32E8" w:rsidP="008C32E8">
            <w:pPr>
              <w:jc w:val="center"/>
              <w:rPr>
                <w:color w:val="FF0000"/>
              </w:rPr>
            </w:pPr>
            <w:r w:rsidRPr="006714D6">
              <w:rPr>
                <w:color w:val="FF0000"/>
              </w:rPr>
              <w:t>10.00</w:t>
            </w:r>
          </w:p>
          <w:p w:rsidR="008C32E8" w:rsidRPr="006714D6" w:rsidRDefault="008C32E8" w:rsidP="00311B5F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</w:tcPr>
          <w:p w:rsidR="008C32E8" w:rsidRPr="00580F47" w:rsidRDefault="008C32E8" w:rsidP="00311B5F">
            <w:r>
              <w:t>S.Bautović</w:t>
            </w:r>
            <w:r>
              <w:br/>
              <w:t>V.Turčinov</w:t>
            </w:r>
            <w:r>
              <w:br/>
            </w:r>
            <w:r w:rsidRPr="00FF2DA1">
              <w:rPr>
                <w:b/>
              </w:rPr>
              <w:lastRenderedPageBreak/>
              <w:t>V.Sikirić</w:t>
            </w:r>
          </w:p>
        </w:tc>
      </w:tr>
    </w:tbl>
    <w:p w:rsidR="008C32E8" w:rsidRDefault="008C32E8" w:rsidP="00A52589">
      <w:pPr>
        <w:rPr>
          <w:b/>
          <w:sz w:val="36"/>
          <w:szCs w:val="36"/>
        </w:rPr>
      </w:pPr>
    </w:p>
    <w:p w:rsidR="00A52589" w:rsidRPr="0084227A" w:rsidRDefault="00A52589" w:rsidP="00A52589">
      <w:pPr>
        <w:rPr>
          <w:b/>
          <w:sz w:val="36"/>
          <w:szCs w:val="36"/>
        </w:rPr>
      </w:pPr>
      <w:r>
        <w:rPr>
          <w:b/>
          <w:sz w:val="36"/>
          <w:szCs w:val="36"/>
        </w:rPr>
        <w:t>3.D</w:t>
      </w:r>
      <w:r w:rsidRPr="0084227A">
        <w:rPr>
          <w:b/>
          <w:sz w:val="36"/>
          <w:szCs w:val="36"/>
        </w:rPr>
        <w:t xml:space="preserve"> razred</w:t>
      </w:r>
    </w:p>
    <w:p w:rsidR="00A52589" w:rsidRPr="00776AD6" w:rsidRDefault="00A52589" w:rsidP="00A525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POMOĆNI </w:t>
      </w:r>
      <w:r w:rsidRPr="00776AD6">
        <w:rPr>
          <w:b/>
          <w:sz w:val="32"/>
          <w:szCs w:val="32"/>
        </w:rPr>
        <w:t>CVJEĆAR</w:t>
      </w:r>
      <w:r w:rsidR="00947603">
        <w:rPr>
          <w:b/>
          <w:sz w:val="32"/>
          <w:szCs w:val="32"/>
        </w:rPr>
        <w:t xml:space="preserve"> -</w:t>
      </w:r>
      <w:r w:rsidR="00947603" w:rsidRPr="00947603">
        <w:rPr>
          <w:b/>
          <w:i/>
          <w:color w:val="000000" w:themeColor="text1"/>
          <w:lang w:val="de-DE"/>
        </w:rPr>
        <w:t xml:space="preserve"> ČETVRTAK,7.VI.:</w:t>
      </w:r>
    </w:p>
    <w:p w:rsidR="00A52589" w:rsidRDefault="00A52589" w:rsidP="00A52589">
      <w:pPr>
        <w:rPr>
          <w:b/>
          <w:sz w:val="32"/>
          <w:szCs w:val="32"/>
        </w:rPr>
      </w:pPr>
      <w:r w:rsidRPr="008422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163"/>
      </w:tblGrid>
      <w:tr w:rsidR="00A52589" w:rsidRPr="00A97728" w:rsidTr="005931CC">
        <w:tc>
          <w:tcPr>
            <w:tcW w:w="3369" w:type="dxa"/>
            <w:shd w:val="clear" w:color="auto" w:fill="B8CCE4"/>
          </w:tcPr>
          <w:p w:rsidR="00A52589" w:rsidRPr="00A97728" w:rsidRDefault="00A52589" w:rsidP="005931CC">
            <w:pPr>
              <w:jc w:val="center"/>
              <w:rPr>
                <w:b/>
              </w:rPr>
            </w:pPr>
          </w:p>
          <w:p w:rsidR="00A52589" w:rsidRPr="00A97728" w:rsidRDefault="00A52589" w:rsidP="005931CC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842" w:type="dxa"/>
            <w:shd w:val="clear" w:color="auto" w:fill="B8CCE4"/>
          </w:tcPr>
          <w:p w:rsidR="00A52589" w:rsidRPr="006714D6" w:rsidRDefault="00A52589" w:rsidP="005931CC">
            <w:pPr>
              <w:jc w:val="center"/>
              <w:rPr>
                <w:b/>
                <w:color w:val="FF0000"/>
              </w:rPr>
            </w:pPr>
            <w:r w:rsidRPr="006714D6">
              <w:rPr>
                <w:b/>
                <w:color w:val="FF0000"/>
              </w:rPr>
              <w:t>VRJEME</w:t>
            </w:r>
          </w:p>
        </w:tc>
        <w:tc>
          <w:tcPr>
            <w:tcW w:w="2163" w:type="dxa"/>
            <w:shd w:val="clear" w:color="auto" w:fill="B8CCE4"/>
          </w:tcPr>
          <w:p w:rsidR="00A52589" w:rsidRPr="00A97728" w:rsidRDefault="00A52589" w:rsidP="005931CC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3366E7" w:rsidRPr="00776AD6" w:rsidTr="005931CC">
        <w:tc>
          <w:tcPr>
            <w:tcW w:w="3369" w:type="dxa"/>
          </w:tcPr>
          <w:p w:rsidR="003366E7" w:rsidRPr="00DF610C" w:rsidRDefault="003366E7" w:rsidP="00DF610C">
            <w:pPr>
              <w:spacing w:line="276" w:lineRule="auto"/>
              <w:rPr>
                <w:b/>
              </w:rPr>
            </w:pPr>
            <w:r w:rsidRPr="00DF610C">
              <w:rPr>
                <w:b/>
              </w:rPr>
              <w:t>ANA KAMBER</w:t>
            </w:r>
          </w:p>
        </w:tc>
        <w:tc>
          <w:tcPr>
            <w:tcW w:w="1842" w:type="dxa"/>
            <w:vMerge w:val="restart"/>
          </w:tcPr>
          <w:p w:rsidR="003366E7" w:rsidRPr="006714D6" w:rsidRDefault="003366E7" w:rsidP="005931CC">
            <w:pPr>
              <w:rPr>
                <w:color w:val="FF0000"/>
              </w:rPr>
            </w:pPr>
          </w:p>
          <w:p w:rsidR="003366E7" w:rsidRPr="006714D6" w:rsidRDefault="003366E7" w:rsidP="005931CC">
            <w:pPr>
              <w:rPr>
                <w:color w:val="FF0000"/>
              </w:rPr>
            </w:pPr>
            <w:r w:rsidRPr="006714D6">
              <w:rPr>
                <w:color w:val="FF0000"/>
                <w:sz w:val="28"/>
                <w:szCs w:val="28"/>
              </w:rPr>
              <w:t xml:space="preserve">        8.00</w:t>
            </w:r>
          </w:p>
        </w:tc>
        <w:tc>
          <w:tcPr>
            <w:tcW w:w="2163" w:type="dxa"/>
            <w:vMerge w:val="restart"/>
          </w:tcPr>
          <w:p w:rsidR="003366E7" w:rsidRDefault="003366E7" w:rsidP="005931CC"/>
          <w:p w:rsidR="006714D6" w:rsidRDefault="006714D6" w:rsidP="005931CC">
            <w:pPr>
              <w:rPr>
                <w:b/>
              </w:rPr>
            </w:pPr>
          </w:p>
          <w:p w:rsidR="006714D6" w:rsidRDefault="006714D6" w:rsidP="005931CC">
            <w:r>
              <w:t>B.Vulić</w:t>
            </w:r>
          </w:p>
          <w:p w:rsidR="006714D6" w:rsidRDefault="006714D6" w:rsidP="005931CC">
            <w:pPr>
              <w:rPr>
                <w:b/>
              </w:rPr>
            </w:pPr>
            <w:r>
              <w:t>V.Sikirić</w:t>
            </w:r>
          </w:p>
          <w:p w:rsidR="003366E7" w:rsidRDefault="00BD0AA3" w:rsidP="005931CC">
            <w:r w:rsidRPr="00936198">
              <w:rPr>
                <w:b/>
              </w:rPr>
              <w:t>Ž.Kajmak</w:t>
            </w:r>
            <w:r>
              <w:br/>
            </w:r>
          </w:p>
          <w:p w:rsidR="003366E7" w:rsidRPr="00A52589" w:rsidRDefault="003366E7" w:rsidP="005931CC"/>
          <w:p w:rsidR="003366E7" w:rsidRPr="00776AD6" w:rsidRDefault="003366E7" w:rsidP="005931CC"/>
        </w:tc>
      </w:tr>
      <w:tr w:rsidR="003366E7" w:rsidRPr="00580F47" w:rsidTr="005931CC">
        <w:tc>
          <w:tcPr>
            <w:tcW w:w="3369" w:type="dxa"/>
          </w:tcPr>
          <w:p w:rsidR="003366E7" w:rsidRPr="00DF610C" w:rsidRDefault="003366E7" w:rsidP="00DF610C">
            <w:pPr>
              <w:spacing w:line="276" w:lineRule="auto"/>
              <w:rPr>
                <w:b/>
              </w:rPr>
            </w:pPr>
            <w:r w:rsidRPr="00DF610C">
              <w:rPr>
                <w:b/>
              </w:rPr>
              <w:t xml:space="preserve">JOŠKO KLARIN </w:t>
            </w:r>
          </w:p>
        </w:tc>
        <w:tc>
          <w:tcPr>
            <w:tcW w:w="1842" w:type="dxa"/>
            <w:vMerge/>
          </w:tcPr>
          <w:p w:rsidR="003366E7" w:rsidRPr="006714D6" w:rsidRDefault="003366E7" w:rsidP="005931CC">
            <w:pPr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3366E7" w:rsidRPr="00580F47" w:rsidRDefault="003366E7" w:rsidP="005931CC"/>
        </w:tc>
      </w:tr>
      <w:tr w:rsidR="003366E7" w:rsidRPr="00580F47" w:rsidTr="00DF610C">
        <w:trPr>
          <w:trHeight w:val="316"/>
        </w:trPr>
        <w:tc>
          <w:tcPr>
            <w:tcW w:w="3369" w:type="dxa"/>
          </w:tcPr>
          <w:p w:rsidR="003366E7" w:rsidRPr="00DF610C" w:rsidRDefault="003366E7" w:rsidP="00DF610C">
            <w:pPr>
              <w:spacing w:line="276" w:lineRule="auto"/>
              <w:rPr>
                <w:b/>
              </w:rPr>
            </w:pPr>
            <w:r w:rsidRPr="00DF610C">
              <w:rPr>
                <w:b/>
              </w:rPr>
              <w:t>EMIL BILOGLAV</w:t>
            </w:r>
          </w:p>
        </w:tc>
        <w:tc>
          <w:tcPr>
            <w:tcW w:w="1842" w:type="dxa"/>
            <w:vMerge/>
          </w:tcPr>
          <w:p w:rsidR="003366E7" w:rsidRPr="006714D6" w:rsidRDefault="003366E7" w:rsidP="005931CC">
            <w:pPr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3366E7" w:rsidRPr="00580F47" w:rsidRDefault="003366E7" w:rsidP="005931CC"/>
        </w:tc>
      </w:tr>
      <w:tr w:rsidR="003366E7" w:rsidRPr="00580F47" w:rsidTr="005931CC">
        <w:tc>
          <w:tcPr>
            <w:tcW w:w="3369" w:type="dxa"/>
          </w:tcPr>
          <w:p w:rsidR="003366E7" w:rsidRPr="00DF610C" w:rsidRDefault="003366E7" w:rsidP="00DF610C">
            <w:pPr>
              <w:spacing w:line="276" w:lineRule="auto"/>
              <w:rPr>
                <w:b/>
              </w:rPr>
            </w:pPr>
            <w:r w:rsidRPr="00DF610C">
              <w:rPr>
                <w:b/>
              </w:rPr>
              <w:t>BOŽENA RAŽNJEVIĆ</w:t>
            </w:r>
          </w:p>
        </w:tc>
        <w:tc>
          <w:tcPr>
            <w:tcW w:w="1842" w:type="dxa"/>
            <w:vMerge/>
          </w:tcPr>
          <w:p w:rsidR="003366E7" w:rsidRPr="006714D6" w:rsidRDefault="003366E7" w:rsidP="005931CC">
            <w:pPr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3366E7" w:rsidRPr="00580F47" w:rsidRDefault="003366E7" w:rsidP="005931CC"/>
        </w:tc>
      </w:tr>
      <w:tr w:rsidR="00DF610C" w:rsidRPr="00580F47" w:rsidTr="003366E7">
        <w:tc>
          <w:tcPr>
            <w:tcW w:w="3369" w:type="dxa"/>
            <w:shd w:val="clear" w:color="auto" w:fill="95B3D7" w:themeFill="accent1" w:themeFillTint="99"/>
          </w:tcPr>
          <w:p w:rsidR="00DF610C" w:rsidRPr="00DF610C" w:rsidRDefault="00DF610C" w:rsidP="00DF610C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DF610C" w:rsidRPr="006714D6" w:rsidRDefault="00DF610C" w:rsidP="005931CC">
            <w:pPr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DF610C" w:rsidRPr="00580F47" w:rsidRDefault="00DF610C" w:rsidP="005931CC"/>
        </w:tc>
      </w:tr>
      <w:tr w:rsidR="003366E7" w:rsidRPr="00580F47" w:rsidTr="005931CC">
        <w:tc>
          <w:tcPr>
            <w:tcW w:w="3369" w:type="dxa"/>
          </w:tcPr>
          <w:p w:rsidR="003366E7" w:rsidRPr="00DF610C" w:rsidRDefault="003366E7" w:rsidP="00DF610C">
            <w:pPr>
              <w:spacing w:line="276" w:lineRule="auto"/>
              <w:rPr>
                <w:b/>
              </w:rPr>
            </w:pPr>
            <w:r w:rsidRPr="00DF610C">
              <w:rPr>
                <w:b/>
              </w:rPr>
              <w:t>DEZI GRDOVIĆ</w:t>
            </w:r>
          </w:p>
        </w:tc>
        <w:tc>
          <w:tcPr>
            <w:tcW w:w="1842" w:type="dxa"/>
            <w:vMerge w:val="restart"/>
          </w:tcPr>
          <w:p w:rsidR="003366E7" w:rsidRPr="006714D6" w:rsidRDefault="003366E7" w:rsidP="005931CC">
            <w:pPr>
              <w:rPr>
                <w:color w:val="FF0000"/>
              </w:rPr>
            </w:pPr>
            <w:r w:rsidRPr="006714D6">
              <w:rPr>
                <w:color w:val="FF0000"/>
              </w:rPr>
              <w:t xml:space="preserve">       9.00</w:t>
            </w:r>
          </w:p>
        </w:tc>
        <w:tc>
          <w:tcPr>
            <w:tcW w:w="2163" w:type="dxa"/>
            <w:vMerge/>
          </w:tcPr>
          <w:p w:rsidR="003366E7" w:rsidRPr="00580F47" w:rsidRDefault="003366E7" w:rsidP="005931CC"/>
        </w:tc>
      </w:tr>
      <w:tr w:rsidR="003366E7" w:rsidRPr="00580F47" w:rsidTr="005931CC">
        <w:tc>
          <w:tcPr>
            <w:tcW w:w="3369" w:type="dxa"/>
          </w:tcPr>
          <w:p w:rsidR="003366E7" w:rsidRPr="00DF610C" w:rsidRDefault="003366E7" w:rsidP="00DF610C">
            <w:pPr>
              <w:spacing w:line="276" w:lineRule="auto"/>
              <w:rPr>
                <w:b/>
              </w:rPr>
            </w:pPr>
            <w:r w:rsidRPr="00DF610C">
              <w:rPr>
                <w:b/>
              </w:rPr>
              <w:t>KRISTINA ĆOSIĆ</w:t>
            </w:r>
          </w:p>
        </w:tc>
        <w:tc>
          <w:tcPr>
            <w:tcW w:w="1842" w:type="dxa"/>
            <w:vMerge/>
          </w:tcPr>
          <w:p w:rsidR="003366E7" w:rsidRPr="006714D6" w:rsidRDefault="003366E7" w:rsidP="005931CC">
            <w:pPr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3366E7" w:rsidRPr="00580F47" w:rsidRDefault="003366E7" w:rsidP="005931CC"/>
        </w:tc>
      </w:tr>
      <w:tr w:rsidR="003366E7" w:rsidRPr="00580F47" w:rsidTr="005931CC">
        <w:tc>
          <w:tcPr>
            <w:tcW w:w="3369" w:type="dxa"/>
          </w:tcPr>
          <w:p w:rsidR="003366E7" w:rsidRPr="00DF610C" w:rsidRDefault="003366E7" w:rsidP="00DF610C">
            <w:pPr>
              <w:spacing w:line="276" w:lineRule="auto"/>
              <w:rPr>
                <w:b/>
              </w:rPr>
            </w:pPr>
            <w:r w:rsidRPr="00DF610C">
              <w:rPr>
                <w:b/>
              </w:rPr>
              <w:t xml:space="preserve">LENA RADAS </w:t>
            </w:r>
          </w:p>
        </w:tc>
        <w:tc>
          <w:tcPr>
            <w:tcW w:w="1842" w:type="dxa"/>
            <w:vMerge/>
          </w:tcPr>
          <w:p w:rsidR="003366E7" w:rsidRPr="006714D6" w:rsidRDefault="003366E7" w:rsidP="005931CC">
            <w:pPr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3366E7" w:rsidRPr="00580F47" w:rsidRDefault="003366E7" w:rsidP="005931CC"/>
        </w:tc>
      </w:tr>
    </w:tbl>
    <w:p w:rsidR="008C7B8D" w:rsidRDefault="008C7B8D"/>
    <w:p w:rsidR="00A52589" w:rsidRDefault="00A52589"/>
    <w:p w:rsidR="00A52589" w:rsidRDefault="00A52589"/>
    <w:p w:rsidR="00A52589" w:rsidRDefault="00A52589"/>
    <w:p w:rsidR="00A52589" w:rsidRPr="0084227A" w:rsidRDefault="00A52589" w:rsidP="00A52589">
      <w:pPr>
        <w:rPr>
          <w:b/>
          <w:sz w:val="36"/>
          <w:szCs w:val="36"/>
        </w:rPr>
      </w:pPr>
      <w:r>
        <w:rPr>
          <w:b/>
          <w:sz w:val="36"/>
          <w:szCs w:val="36"/>
        </w:rPr>
        <w:t>3.F</w:t>
      </w:r>
      <w:r w:rsidRPr="0084227A">
        <w:rPr>
          <w:b/>
          <w:sz w:val="36"/>
          <w:szCs w:val="36"/>
        </w:rPr>
        <w:t xml:space="preserve"> razred</w:t>
      </w:r>
    </w:p>
    <w:p w:rsidR="00A52589" w:rsidRPr="00776AD6" w:rsidRDefault="00A52589" w:rsidP="00A52589">
      <w:pPr>
        <w:rPr>
          <w:b/>
          <w:sz w:val="32"/>
          <w:szCs w:val="32"/>
        </w:rPr>
      </w:pPr>
      <w:r>
        <w:rPr>
          <w:b/>
          <w:sz w:val="32"/>
          <w:szCs w:val="32"/>
        </w:rPr>
        <w:t>POMOĆNI PEK</w:t>
      </w:r>
      <w:r w:rsidRPr="00776AD6">
        <w:rPr>
          <w:b/>
          <w:sz w:val="32"/>
          <w:szCs w:val="32"/>
        </w:rPr>
        <w:t>AR</w:t>
      </w:r>
      <w:r w:rsidR="00947603">
        <w:rPr>
          <w:b/>
          <w:sz w:val="32"/>
          <w:szCs w:val="32"/>
        </w:rPr>
        <w:t xml:space="preserve"> -</w:t>
      </w:r>
      <w:r w:rsidR="00947603" w:rsidRPr="00947603">
        <w:rPr>
          <w:b/>
          <w:i/>
          <w:color w:val="000000" w:themeColor="text1"/>
          <w:lang w:val="de-DE"/>
        </w:rPr>
        <w:t xml:space="preserve"> ČETVRTAK,7.VI.:</w:t>
      </w:r>
    </w:p>
    <w:p w:rsidR="00A52589" w:rsidRDefault="00A52589" w:rsidP="00A52589">
      <w:pPr>
        <w:rPr>
          <w:b/>
          <w:sz w:val="32"/>
          <w:szCs w:val="32"/>
        </w:rPr>
      </w:pPr>
      <w:r w:rsidRPr="008422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1323"/>
        <w:gridCol w:w="2268"/>
      </w:tblGrid>
      <w:tr w:rsidR="00A52589" w:rsidRPr="00A97728" w:rsidTr="009C6816">
        <w:tc>
          <w:tcPr>
            <w:tcW w:w="4030" w:type="dxa"/>
            <w:shd w:val="clear" w:color="auto" w:fill="B8CCE4"/>
          </w:tcPr>
          <w:p w:rsidR="00A52589" w:rsidRPr="00A97728" w:rsidRDefault="00A52589" w:rsidP="005931CC">
            <w:pPr>
              <w:jc w:val="center"/>
              <w:rPr>
                <w:b/>
              </w:rPr>
            </w:pPr>
          </w:p>
          <w:p w:rsidR="00A52589" w:rsidRPr="00A97728" w:rsidRDefault="00A52589" w:rsidP="005931CC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323" w:type="dxa"/>
            <w:shd w:val="clear" w:color="auto" w:fill="B8CCE4"/>
          </w:tcPr>
          <w:p w:rsidR="00A52589" w:rsidRPr="00A97728" w:rsidRDefault="00A52589" w:rsidP="005931CC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68" w:type="dxa"/>
            <w:shd w:val="clear" w:color="auto" w:fill="B8CCE4"/>
          </w:tcPr>
          <w:p w:rsidR="00A52589" w:rsidRPr="00A97728" w:rsidRDefault="00A52589" w:rsidP="005931CC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A52589" w:rsidRPr="00776AD6" w:rsidTr="009C6816">
        <w:tc>
          <w:tcPr>
            <w:tcW w:w="4030" w:type="dxa"/>
          </w:tcPr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83"/>
            </w:tblGrid>
            <w:tr w:rsidR="009C6816" w:rsidTr="009C6816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816" w:rsidRDefault="009C681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DAVID URBANEK</w:t>
                  </w:r>
                </w:p>
              </w:tc>
            </w:tr>
            <w:tr w:rsidR="009C6816" w:rsidTr="009C6816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816" w:rsidRDefault="009C681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FATLUM SQAKIRI</w:t>
                  </w:r>
                </w:p>
              </w:tc>
            </w:tr>
            <w:tr w:rsidR="009C6816" w:rsidTr="009C6816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816" w:rsidRDefault="009C681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LUCIJA MATIJEVIĆ</w:t>
                  </w:r>
                </w:p>
              </w:tc>
            </w:tr>
            <w:tr w:rsidR="009C6816" w:rsidTr="009C6816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816" w:rsidRDefault="009C681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VIKTOR KARAVANIĆ</w:t>
                  </w:r>
                </w:p>
              </w:tc>
            </w:tr>
            <w:tr w:rsidR="009C6816" w:rsidTr="009C6816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816" w:rsidRDefault="009C681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MARINO KORICA</w:t>
                  </w:r>
                </w:p>
              </w:tc>
            </w:tr>
          </w:tbl>
          <w:p w:rsidR="00A52589" w:rsidRPr="00580F47" w:rsidRDefault="00A52589" w:rsidP="005931CC"/>
        </w:tc>
        <w:tc>
          <w:tcPr>
            <w:tcW w:w="1323" w:type="dxa"/>
          </w:tcPr>
          <w:p w:rsidR="00A52589" w:rsidRDefault="00A52589" w:rsidP="005931CC"/>
          <w:p w:rsidR="00A52589" w:rsidRPr="00580F47" w:rsidRDefault="001B7A26" w:rsidP="005931CC">
            <w:r>
              <w:rPr>
                <w:sz w:val="28"/>
                <w:szCs w:val="28"/>
              </w:rPr>
              <w:t xml:space="preserve">        8</w:t>
            </w:r>
            <w:r w:rsidR="00A52589">
              <w:rPr>
                <w:sz w:val="28"/>
                <w:szCs w:val="28"/>
              </w:rPr>
              <w:t>.0</w:t>
            </w:r>
            <w:r w:rsidR="00A52589" w:rsidRPr="00FC0AA4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52589" w:rsidRDefault="00A7017B" w:rsidP="005931CC">
            <w:r>
              <w:t>Ingrid Trninić</w:t>
            </w:r>
          </w:p>
          <w:p w:rsidR="00A7017B" w:rsidRDefault="00A7017B" w:rsidP="005931CC">
            <w:r>
              <w:t>Nenada Škara</w:t>
            </w:r>
          </w:p>
          <w:p w:rsidR="00A7017B" w:rsidRPr="00A7017B" w:rsidRDefault="00A7017B" w:rsidP="005931CC">
            <w:pPr>
              <w:rPr>
                <w:b/>
              </w:rPr>
            </w:pPr>
            <w:r w:rsidRPr="00A7017B">
              <w:rPr>
                <w:b/>
              </w:rPr>
              <w:t>Bruna Bišćan</w:t>
            </w:r>
          </w:p>
        </w:tc>
      </w:tr>
    </w:tbl>
    <w:p w:rsidR="00A52589" w:rsidRDefault="00A52589"/>
    <w:p w:rsidR="008C7B8D" w:rsidRDefault="008C7B8D"/>
    <w:p w:rsidR="008C7B8D" w:rsidRDefault="008C7B8D"/>
    <w:p w:rsidR="008C7B8D" w:rsidRDefault="008C7B8D"/>
    <w:p w:rsidR="008C7B8D" w:rsidRDefault="008C7B8D"/>
    <w:p w:rsidR="008C7B8D" w:rsidRDefault="008C7B8D"/>
    <w:p w:rsidR="008C7B8D" w:rsidRPr="00481E7B" w:rsidRDefault="00481E7B">
      <w:pPr>
        <w:rPr>
          <w:i/>
          <w:sz w:val="32"/>
          <w:szCs w:val="32"/>
        </w:rPr>
      </w:pPr>
      <w:r w:rsidRPr="00481E7B">
        <w:rPr>
          <w:i/>
          <w:sz w:val="32"/>
          <w:szCs w:val="32"/>
        </w:rPr>
        <w:t>Zadar, 4.VI.2018.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Prosudbeno povjerenstvo!</w:t>
      </w:r>
    </w:p>
    <w:p w:rsidR="008C7B8D" w:rsidRDefault="008C7B8D"/>
    <w:p w:rsidR="008C7B8D" w:rsidRDefault="008C7B8D"/>
    <w:p w:rsidR="008C7B8D" w:rsidRDefault="008C7B8D"/>
    <w:p w:rsidR="008C7B8D" w:rsidRDefault="008C7B8D"/>
    <w:p w:rsidR="008C7B8D" w:rsidRDefault="008C7B8D"/>
    <w:p w:rsidR="008C7B8D" w:rsidRDefault="008C7B8D"/>
    <w:p w:rsidR="00010B70" w:rsidRDefault="00010B70" w:rsidP="00EF3313">
      <w:pPr>
        <w:tabs>
          <w:tab w:val="left" w:pos="2694"/>
        </w:tabs>
        <w:rPr>
          <w:b/>
          <w:sz w:val="36"/>
          <w:szCs w:val="36"/>
        </w:rPr>
      </w:pPr>
    </w:p>
    <w:p w:rsidR="00010B70" w:rsidRDefault="00010B70" w:rsidP="00EF3313">
      <w:pPr>
        <w:tabs>
          <w:tab w:val="left" w:pos="2694"/>
        </w:tabs>
        <w:rPr>
          <w:b/>
          <w:sz w:val="36"/>
          <w:szCs w:val="36"/>
        </w:rPr>
      </w:pPr>
    </w:p>
    <w:p w:rsidR="008C7B8D" w:rsidRDefault="008C7B8D"/>
    <w:sectPr w:rsidR="008C7B8D" w:rsidSect="003E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A01"/>
    <w:rsid w:val="00010B70"/>
    <w:rsid w:val="00083561"/>
    <w:rsid w:val="00086F44"/>
    <w:rsid w:val="000954FD"/>
    <w:rsid w:val="000B4DD4"/>
    <w:rsid w:val="000D4951"/>
    <w:rsid w:val="000F3EBC"/>
    <w:rsid w:val="001338ED"/>
    <w:rsid w:val="00156ED9"/>
    <w:rsid w:val="00164753"/>
    <w:rsid w:val="00177AA9"/>
    <w:rsid w:val="001930F6"/>
    <w:rsid w:val="001B7A26"/>
    <w:rsid w:val="0021104D"/>
    <w:rsid w:val="002157FE"/>
    <w:rsid w:val="00217242"/>
    <w:rsid w:val="00234ED8"/>
    <w:rsid w:val="00240D7A"/>
    <w:rsid w:val="00246F6A"/>
    <w:rsid w:val="00250A01"/>
    <w:rsid w:val="002532F4"/>
    <w:rsid w:val="00267532"/>
    <w:rsid w:val="002905EB"/>
    <w:rsid w:val="002B0A0E"/>
    <w:rsid w:val="002D05C4"/>
    <w:rsid w:val="002E0BB7"/>
    <w:rsid w:val="002E1C61"/>
    <w:rsid w:val="002E2ADF"/>
    <w:rsid w:val="00315606"/>
    <w:rsid w:val="00316F87"/>
    <w:rsid w:val="003366E7"/>
    <w:rsid w:val="00336E70"/>
    <w:rsid w:val="00387A3D"/>
    <w:rsid w:val="00387AF6"/>
    <w:rsid w:val="00394A3E"/>
    <w:rsid w:val="003B18BE"/>
    <w:rsid w:val="003C1A4F"/>
    <w:rsid w:val="003E4307"/>
    <w:rsid w:val="003E6243"/>
    <w:rsid w:val="003F6352"/>
    <w:rsid w:val="003F708A"/>
    <w:rsid w:val="00427ED1"/>
    <w:rsid w:val="00436D8F"/>
    <w:rsid w:val="00462A56"/>
    <w:rsid w:val="00481E7B"/>
    <w:rsid w:val="00483D93"/>
    <w:rsid w:val="004C45E9"/>
    <w:rsid w:val="004F25FA"/>
    <w:rsid w:val="004F7A23"/>
    <w:rsid w:val="0054768F"/>
    <w:rsid w:val="00551B54"/>
    <w:rsid w:val="005807DE"/>
    <w:rsid w:val="00581C9B"/>
    <w:rsid w:val="00594D64"/>
    <w:rsid w:val="005B764C"/>
    <w:rsid w:val="005C3D76"/>
    <w:rsid w:val="005C4D25"/>
    <w:rsid w:val="005D5407"/>
    <w:rsid w:val="005D5A18"/>
    <w:rsid w:val="006053E2"/>
    <w:rsid w:val="006418A8"/>
    <w:rsid w:val="00661EC8"/>
    <w:rsid w:val="00666656"/>
    <w:rsid w:val="006714D6"/>
    <w:rsid w:val="006979C3"/>
    <w:rsid w:val="006B1CE3"/>
    <w:rsid w:val="006C25C6"/>
    <w:rsid w:val="006E31E1"/>
    <w:rsid w:val="006E715A"/>
    <w:rsid w:val="007318DD"/>
    <w:rsid w:val="00774F4F"/>
    <w:rsid w:val="007C126A"/>
    <w:rsid w:val="007D6F72"/>
    <w:rsid w:val="00807394"/>
    <w:rsid w:val="0085188A"/>
    <w:rsid w:val="0086152E"/>
    <w:rsid w:val="008B5C8C"/>
    <w:rsid w:val="008B78B8"/>
    <w:rsid w:val="008C32E8"/>
    <w:rsid w:val="008C61DD"/>
    <w:rsid w:val="008C7B8D"/>
    <w:rsid w:val="008D4AA3"/>
    <w:rsid w:val="008D7020"/>
    <w:rsid w:val="00915829"/>
    <w:rsid w:val="00936198"/>
    <w:rsid w:val="00947603"/>
    <w:rsid w:val="0095175F"/>
    <w:rsid w:val="00953FD4"/>
    <w:rsid w:val="00963607"/>
    <w:rsid w:val="009C6816"/>
    <w:rsid w:val="009F649A"/>
    <w:rsid w:val="009F6B09"/>
    <w:rsid w:val="00A26642"/>
    <w:rsid w:val="00A316C7"/>
    <w:rsid w:val="00A3606C"/>
    <w:rsid w:val="00A51A4C"/>
    <w:rsid w:val="00A52589"/>
    <w:rsid w:val="00A7017B"/>
    <w:rsid w:val="00AA5525"/>
    <w:rsid w:val="00AC4584"/>
    <w:rsid w:val="00B40C4C"/>
    <w:rsid w:val="00B94A54"/>
    <w:rsid w:val="00BB3D25"/>
    <w:rsid w:val="00BB45A8"/>
    <w:rsid w:val="00BB785F"/>
    <w:rsid w:val="00BC0982"/>
    <w:rsid w:val="00BD0AA3"/>
    <w:rsid w:val="00BF35C1"/>
    <w:rsid w:val="00C0707F"/>
    <w:rsid w:val="00C5554B"/>
    <w:rsid w:val="00C82F7C"/>
    <w:rsid w:val="00CC130B"/>
    <w:rsid w:val="00CF3D52"/>
    <w:rsid w:val="00CF7E92"/>
    <w:rsid w:val="00D62ACB"/>
    <w:rsid w:val="00D70A3D"/>
    <w:rsid w:val="00DF1441"/>
    <w:rsid w:val="00DF610C"/>
    <w:rsid w:val="00E5455F"/>
    <w:rsid w:val="00E63CEC"/>
    <w:rsid w:val="00EA3917"/>
    <w:rsid w:val="00EA4300"/>
    <w:rsid w:val="00EA53E9"/>
    <w:rsid w:val="00EC7A7C"/>
    <w:rsid w:val="00ED3378"/>
    <w:rsid w:val="00EE563E"/>
    <w:rsid w:val="00EE745F"/>
    <w:rsid w:val="00EF3313"/>
    <w:rsid w:val="00F234AD"/>
    <w:rsid w:val="00F34C44"/>
    <w:rsid w:val="00F41361"/>
    <w:rsid w:val="00F42ED2"/>
    <w:rsid w:val="00F640C5"/>
    <w:rsid w:val="00F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9"/>
        <o:r id="V:Rule4" type="connector" idref="#_x0000_s1035"/>
        <o:r id="V:Rule5" type="connector" idref="#_x0000_s1038"/>
      </o:rules>
    </o:shapelayout>
  </w:shapeDefaults>
  <w:decimalSymbol w:val=","/>
  <w:listSeparator w:val=";"/>
  <w15:docId w15:val="{D55D9FE5-D993-4D1C-BE5E-088241A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2018-06-04T12:10:00Z</cp:lastPrinted>
  <dcterms:created xsi:type="dcterms:W3CDTF">2018-06-04T12:14:00Z</dcterms:created>
  <dcterms:modified xsi:type="dcterms:W3CDTF">2018-06-05T07:15:00Z</dcterms:modified>
</cp:coreProperties>
</file>