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687"/>
        <w:gridCol w:w="37"/>
        <w:gridCol w:w="928"/>
        <w:gridCol w:w="1537"/>
        <w:gridCol w:w="1198"/>
        <w:gridCol w:w="1138"/>
        <w:gridCol w:w="3361"/>
      </w:tblGrid>
      <w:tr w:rsidR="00E75B46" w:rsidRPr="00E75B46" w:rsidTr="00B259CE">
        <w:trPr>
          <w:trHeight w:val="540"/>
        </w:trPr>
        <w:tc>
          <w:tcPr>
            <w:tcW w:w="10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</w:rPr>
              <w:t>PREHRAMBENA GRUPA PREDMETA</w:t>
            </w:r>
          </w:p>
        </w:tc>
      </w:tr>
      <w:tr w:rsidR="00E75B46" w:rsidRPr="00E75B46" w:rsidTr="00B259CE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sz w:val="12"/>
                <w:szCs w:val="12"/>
              </w:rPr>
              <w:t>LJETO 2017/18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USMENI: 23.VIII.2018.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sz w:val="16"/>
                <w:szCs w:val="16"/>
              </w:rPr>
              <w:t xml:space="preserve"> 4</w:t>
            </w:r>
          </w:p>
        </w:tc>
      </w:tr>
      <w:tr w:rsidR="00E75B46" w:rsidRPr="00E75B46" w:rsidTr="00183EF8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KANDIDAT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RAZRED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PREDMET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VRSTA ISPITA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USMENI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POVJERENSTVO</w:t>
            </w:r>
          </w:p>
        </w:tc>
      </w:tr>
      <w:tr w:rsidR="00B259CE" w:rsidRPr="00E75B46" w:rsidTr="00F0083F">
        <w:trPr>
          <w:trHeight w:val="61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9E3D3E">
              <w:rPr>
                <w:rFonts w:ascii="Calibri" w:eastAsia="Times New Roman" w:hAnsi="Calibri" w:cs="Calibri"/>
                <w:sz w:val="24"/>
              </w:rPr>
              <w:br/>
            </w:r>
            <w:r w:rsidRPr="009E3D3E">
              <w:rPr>
                <w:rFonts w:ascii="Calibri" w:eastAsia="Times New Roman" w:hAnsi="Calibri" w:cs="Calibri"/>
                <w:sz w:val="24"/>
              </w:rPr>
              <w:br/>
              <w:t>STIPE  VITLOV</w:t>
            </w:r>
          </w:p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E75B46">
              <w:rPr>
                <w:rFonts w:ascii="Calibri" w:eastAsia="Times New Roman" w:hAnsi="Calibri" w:cs="Calibri"/>
              </w:rPr>
              <w:t> </w:t>
            </w:r>
          </w:p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9E3D3E">
              <w:rPr>
                <w:rFonts w:ascii="Calibri" w:eastAsia="Times New Roman" w:hAnsi="Calibri" w:cs="Calibri"/>
                <w:sz w:val="24"/>
              </w:rPr>
              <w:t> </w:t>
            </w:r>
          </w:p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E75B4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1.E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TEHNOLOGIJA ZANIMANJA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razredni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8,00</w:t>
            </w:r>
          </w:p>
        </w:tc>
        <w:tc>
          <w:tcPr>
            <w:tcW w:w="3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Sanja Tokić, Linda Segarić, Drinka Dujmović</w:t>
            </w:r>
          </w:p>
        </w:tc>
      </w:tr>
      <w:tr w:rsidR="00B259CE" w:rsidRPr="00E75B46" w:rsidTr="00F0083F">
        <w:trPr>
          <w:trHeight w:val="615"/>
        </w:trPr>
        <w:tc>
          <w:tcPr>
            <w:tcW w:w="21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PRAKTIČNA NASTAVA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razredni</w:t>
            </w: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B46" w:rsidRPr="00E75B46" w:rsidTr="00183EF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B46" w:rsidRPr="00E75B46" w:rsidTr="00183EF8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B46" w:rsidRPr="00E75B46" w:rsidTr="00B259CE">
        <w:trPr>
          <w:trHeight w:val="540"/>
        </w:trPr>
        <w:tc>
          <w:tcPr>
            <w:tcW w:w="10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</w:rPr>
              <w:t>POLITIKA I GOSPODARSTVO</w:t>
            </w:r>
          </w:p>
        </w:tc>
      </w:tr>
      <w:tr w:rsidR="00E75B46" w:rsidRPr="00E75B46" w:rsidTr="00B259CE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sz w:val="12"/>
                <w:szCs w:val="12"/>
              </w:rPr>
              <w:t>LJETO 2017/18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USMENI: 22.VIII.2018.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</w:rPr>
              <w:t>UČIONICA:</w:t>
            </w:r>
            <w:r w:rsidR="00DE63A4">
              <w:rPr>
                <w:rFonts w:ascii="Calibri" w:eastAsia="Times New Roman" w:hAnsi="Calibri" w:cs="Calibri"/>
                <w:sz w:val="16"/>
                <w:szCs w:val="16"/>
              </w:rPr>
              <w:t xml:space="preserve"> 11</w:t>
            </w:r>
          </w:p>
        </w:tc>
      </w:tr>
      <w:tr w:rsidR="00DE63A4" w:rsidRPr="00E75B46" w:rsidTr="00E53B47">
        <w:trPr>
          <w:trHeight w:val="31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KANDIDAT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RAZRED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 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VRSTA ISPITA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USMENI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POVJERENSTVO</w:t>
            </w:r>
          </w:p>
        </w:tc>
      </w:tr>
      <w:tr w:rsidR="00DE63A4" w:rsidRPr="00E75B46" w:rsidTr="00B32E3D">
        <w:trPr>
          <w:trHeight w:val="31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3A4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ROKO ZOROVIĆ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4.A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 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popravni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9,30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A4" w:rsidRPr="00E75B46" w:rsidRDefault="00DE63A4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B46">
              <w:rPr>
                <w:rFonts w:ascii="Times New Roman" w:eastAsia="Times New Roman" w:hAnsi="Times New Roman" w:cs="Times New Roman"/>
              </w:rPr>
              <w:t>Ivo Batović, Marija Rogoznica, Željka Kajmak</w:t>
            </w:r>
          </w:p>
        </w:tc>
      </w:tr>
      <w:tr w:rsidR="00E75B46" w:rsidRPr="00E75B46" w:rsidTr="00DE63A4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708A" w:rsidRDefault="003F708A"/>
    <w:tbl>
      <w:tblPr>
        <w:tblW w:w="10209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1555"/>
        <w:gridCol w:w="999"/>
        <w:gridCol w:w="1157"/>
        <w:gridCol w:w="3621"/>
      </w:tblGrid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POLJOPRIVREDNA GRUPA PREDMETA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ISPITA: razredni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UČIONICA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2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75B46">
              <w:rPr>
                <w:rFonts w:ascii="Calibri" w:eastAsia="Times New Roman" w:hAnsi="Calibri" w:cs="Calibri"/>
                <w:color w:val="000000"/>
                <w:highlight w:val="yellow"/>
              </w:rPr>
              <w:t>DAN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9E3D3E" w:rsidRPr="00E75B46" w:rsidTr="007A71C6">
        <w:trPr>
          <w:trHeight w:val="304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TARA  PALADA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1.A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TLOZNANSTVO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23.VIII.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Željkica Aralica  , Željka Kajmak , Sanja Mrkić</w:t>
            </w:r>
          </w:p>
        </w:tc>
      </w:tr>
      <w:tr w:rsidR="009E3D3E" w:rsidRPr="00E75B46" w:rsidTr="007A71C6">
        <w:trPr>
          <w:trHeight w:val="521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POLJ. BOTANIKA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21.VIII.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Branka Vulić,Ante Gospić,  Sanja Mrkić</w:t>
            </w:r>
          </w:p>
        </w:tc>
      </w:tr>
      <w:tr w:rsidR="009E3D3E" w:rsidRPr="00E75B46" w:rsidTr="007A71C6">
        <w:trPr>
          <w:trHeight w:val="580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TEMELJI BILINOG.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21.VII.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9,30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Branka Vulić,Ante Gospić,  Sanja Mrkić</w:t>
            </w:r>
          </w:p>
        </w:tc>
      </w:tr>
      <w:tr w:rsidR="009E3D3E" w:rsidRPr="00E75B46" w:rsidTr="007A71C6">
        <w:trPr>
          <w:trHeight w:val="290"/>
        </w:trPr>
        <w:tc>
          <w:tcPr>
            <w:tcW w:w="19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STOČARSTVO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24.VIII.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 xml:space="preserve">       8.00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Mirjana Božulić,Petar Matak,  Sanja Mrkić</w:t>
            </w:r>
          </w:p>
        </w:tc>
      </w:tr>
      <w:tr w:rsidR="009E3D3E" w:rsidRPr="00E75B46" w:rsidTr="009E3D3E">
        <w:trPr>
          <w:trHeight w:val="2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D3E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TJELESNA  I  ZDRAVSTVENA KULTURA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USMENI/PRAKTIČNI DIO: 23.VIII.2018.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UČIONICA: dvorana za TZK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PRAKT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M.PARAVINJA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2.A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Ivo Bailo,   Darko Kilijan,  Valentina Prtenjača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TARA  PALADA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1.A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razredni</w:t>
            </w:r>
          </w:p>
        </w:tc>
        <w:tc>
          <w:tcPr>
            <w:tcW w:w="21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>Ivo Bailo,   Darko Kilijan,  Sanja Mrkić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D3E" w:rsidRPr="00E75B46" w:rsidTr="009E3D3E">
        <w:trPr>
          <w:trHeight w:val="2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D3E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MIKROB</w:t>
            </w:r>
            <w:r w:rsidR="00A47A0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IOLOGIJA</w:t>
            </w: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I ZARAZNE BOL</w:t>
            </w:r>
            <w:r w:rsidR="00A47A0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ESTI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USMENI: 23.VIII.2018.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LUCIJA KOLEGA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3.C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 xml:space="preserve">      9.00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Sayonara Mršić, Maja Žunić, Alenko Kovač</w:t>
            </w:r>
          </w:p>
        </w:tc>
      </w:tr>
    </w:tbl>
    <w:p w:rsidR="00E75B46" w:rsidRDefault="00E75B46"/>
    <w:p w:rsidR="00A47A06" w:rsidRDefault="00A47A06"/>
    <w:p w:rsidR="00A47A06" w:rsidRDefault="00A47A06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55"/>
        <w:gridCol w:w="928"/>
        <w:gridCol w:w="950"/>
        <w:gridCol w:w="1011"/>
        <w:gridCol w:w="980"/>
        <w:gridCol w:w="1089"/>
        <w:gridCol w:w="3947"/>
      </w:tblGrid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FIZIKA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 xml:space="preserve"> 22.VIII.2018.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E75B46" w:rsidRPr="00E75B46" w:rsidTr="00DE63A4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PISMENI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E75B46" w:rsidRPr="00E75B46" w:rsidTr="00DE63A4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M.Paravinja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nakon pismenog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Ivana Gaće, Gordana Klarić, Valentina Prtenjača</w:t>
            </w:r>
          </w:p>
        </w:tc>
      </w:tr>
      <w:tr w:rsidR="00E75B46" w:rsidRPr="00E75B46" w:rsidTr="00DE63A4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MATEMATIKA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 xml:space="preserve"> 21.VIII.2018.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DE63A4"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UČIONICA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13</w:t>
            </w:r>
          </w:p>
        </w:tc>
      </w:tr>
      <w:tr w:rsidR="00E75B46" w:rsidRPr="00E75B46" w:rsidTr="00DE63A4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PISMENI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PATRICIJA DUJMOVIĆ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386854" w:rsidP="003868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Calibri"/>
              </w:rPr>
              <w:t>Vihar</w:t>
            </w:r>
            <w:proofErr w:type="spellEnd"/>
            <w:r>
              <w:rPr>
                <w:rFonts w:ascii="Calibri" w:eastAsia="Times New Roman" w:hAnsi="Calibri" w:cs="Calibri"/>
              </w:rPr>
              <w:t>, Gordana Klarić</w:t>
            </w:r>
            <w:r w:rsidR="00E75B46" w:rsidRPr="00E75B46">
              <w:rPr>
                <w:rFonts w:ascii="Calibri" w:eastAsia="Times New Roman" w:hAnsi="Calibri" w:cs="Calibri"/>
              </w:rPr>
              <w:t>, Valentina Prtenjača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TONI MARELIĆ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F0083F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75B46" w:rsidRPr="00E75B46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FRANJO DAMJANIĆ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1.E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9,30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5261E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B46">
              <w:rPr>
                <w:rFonts w:ascii="Calibri" w:eastAsia="Times New Roman" w:hAnsi="Calibri" w:cs="Calibri"/>
              </w:rPr>
              <w:t xml:space="preserve">Jana Vihar, </w:t>
            </w:r>
            <w:r w:rsidR="005261E5">
              <w:rPr>
                <w:rFonts w:ascii="Calibri" w:eastAsia="Times New Roman" w:hAnsi="Calibri" w:cs="Calibri"/>
              </w:rPr>
              <w:t>Gordana Klarić</w:t>
            </w:r>
            <w:r w:rsidRPr="00E75B46">
              <w:rPr>
                <w:rFonts w:ascii="Calibri" w:eastAsia="Times New Roman" w:hAnsi="Calibri" w:cs="Calibri"/>
              </w:rPr>
              <w:t>, Drinka Dujmović</w:t>
            </w:r>
          </w:p>
        </w:tc>
      </w:tr>
      <w:tr w:rsidR="00E75B46" w:rsidRPr="00E75B46" w:rsidTr="00E75B46">
        <w:trPr>
          <w:trHeight w:val="33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STIPE VITLOV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1.E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86854" w:rsidRPr="00E75B46" w:rsidTr="00E75B46">
        <w:trPr>
          <w:trHeight w:val="33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854" w:rsidRPr="00E75B46" w:rsidRDefault="0038685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 PALADA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854" w:rsidRPr="00386854" w:rsidRDefault="00386854" w:rsidP="0038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54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854" w:rsidRPr="00E75B46" w:rsidRDefault="0038685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razredni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54" w:rsidRPr="00E75B46" w:rsidRDefault="00386854" w:rsidP="0038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6854" w:rsidRPr="00E75B46" w:rsidRDefault="00386854" w:rsidP="0038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854" w:rsidRPr="00386854" w:rsidRDefault="00386854" w:rsidP="00E75B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Calibri"/>
              </w:rPr>
              <w:t>Vihar</w:t>
            </w:r>
            <w:proofErr w:type="spellEnd"/>
            <w:r>
              <w:rPr>
                <w:rFonts w:ascii="Calibri" w:eastAsia="Times New Roman" w:hAnsi="Calibri" w:cs="Calibri"/>
              </w:rPr>
              <w:t>, Gor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</w:rPr>
              <w:t xml:space="preserve">dana Klarić, Sanja </w:t>
            </w:r>
            <w:proofErr w:type="spellStart"/>
            <w:r>
              <w:rPr>
                <w:rFonts w:ascii="Calibri" w:eastAsia="Times New Roman" w:hAnsi="Calibri" w:cs="Calibri"/>
              </w:rPr>
              <w:t>Mrkić</w:t>
            </w:r>
            <w:proofErr w:type="spellEnd"/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GEOGRAFIJA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USMENI: 22.VIII.2018.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UČIONICA:</w:t>
            </w:r>
            <w:r w:rsidR="00DE37B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11</w:t>
            </w:r>
          </w:p>
        </w:tc>
      </w:tr>
      <w:tr w:rsidR="00E75B46" w:rsidRPr="00E75B46" w:rsidTr="00E75B46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USMENI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POVJERENSTVO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TARA  PALADA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1.A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razredni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8,30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B46">
              <w:rPr>
                <w:rFonts w:ascii="Times New Roman" w:eastAsia="Times New Roman" w:hAnsi="Times New Roman" w:cs="Times New Roman"/>
                <w:color w:val="000000"/>
              </w:rPr>
              <w:t>Ivo Batović, Marija Rogoznica, Sanja Mrkić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5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5B46" w:rsidRDefault="00E75B46"/>
    <w:sectPr w:rsidR="00E75B46" w:rsidSect="009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EA3"/>
    <w:multiLevelType w:val="hybridMultilevel"/>
    <w:tmpl w:val="33EEB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6"/>
    <w:rsid w:val="000778BF"/>
    <w:rsid w:val="001153D2"/>
    <w:rsid w:val="00157590"/>
    <w:rsid w:val="00183EF8"/>
    <w:rsid w:val="00386854"/>
    <w:rsid w:val="003F708A"/>
    <w:rsid w:val="004C57D1"/>
    <w:rsid w:val="005261E5"/>
    <w:rsid w:val="00551B54"/>
    <w:rsid w:val="009E3D3E"/>
    <w:rsid w:val="00A47A06"/>
    <w:rsid w:val="00A538BD"/>
    <w:rsid w:val="00B259CE"/>
    <w:rsid w:val="00C33775"/>
    <w:rsid w:val="00D70A3D"/>
    <w:rsid w:val="00DE37BE"/>
    <w:rsid w:val="00DE63A4"/>
    <w:rsid w:val="00E75B46"/>
    <w:rsid w:val="00EE563E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2018-07-10T09:36:00Z</cp:lastPrinted>
  <dcterms:created xsi:type="dcterms:W3CDTF">2018-08-20T09:17:00Z</dcterms:created>
  <dcterms:modified xsi:type="dcterms:W3CDTF">2018-08-20T09:17:00Z</dcterms:modified>
</cp:coreProperties>
</file>