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1" w:type="dxa"/>
        <w:tblInd w:w="93" w:type="dxa"/>
        <w:tblLayout w:type="fixed"/>
        <w:tblLook w:val="04A0"/>
      </w:tblPr>
      <w:tblGrid>
        <w:gridCol w:w="1455"/>
        <w:gridCol w:w="687"/>
        <w:gridCol w:w="37"/>
        <w:gridCol w:w="928"/>
        <w:gridCol w:w="1537"/>
        <w:gridCol w:w="1198"/>
        <w:gridCol w:w="1138"/>
        <w:gridCol w:w="3361"/>
      </w:tblGrid>
      <w:tr w:rsidR="00E75B46" w:rsidRPr="00E75B46" w:rsidTr="00B259CE">
        <w:trPr>
          <w:trHeight w:val="540"/>
        </w:trPr>
        <w:tc>
          <w:tcPr>
            <w:tcW w:w="10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PREHRAMBENA GRUPA PREDMETA</w:t>
            </w:r>
          </w:p>
        </w:tc>
      </w:tr>
      <w:tr w:rsidR="00E75B46" w:rsidRPr="00E75B46" w:rsidTr="00B259CE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USMENI: 23.VIII.2018.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UČIONICA: </w:t>
            </w:r>
            <w:r w:rsidR="00DE63A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4</w:t>
            </w:r>
          </w:p>
        </w:tc>
      </w:tr>
      <w:tr w:rsidR="00E75B46" w:rsidRPr="00E75B46" w:rsidTr="00183EF8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KANDIDAT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PREDMET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VRSTA ISPITA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USMENI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POVJERENSTVO</w:t>
            </w:r>
          </w:p>
        </w:tc>
      </w:tr>
      <w:tr w:rsidR="00B259CE" w:rsidRPr="00E75B46" w:rsidTr="00F0083F">
        <w:trPr>
          <w:trHeight w:val="61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9E3D3E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  <w:t>STIPE  VITLOV</w:t>
            </w:r>
          </w:p>
          <w:p w:rsidR="00B259CE" w:rsidRPr="009E3D3E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B259CE" w:rsidRPr="009E3D3E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t> </w:t>
            </w:r>
          </w:p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1.E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TEHNOLOGIJA ZANIMANJA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razredni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8,00</w:t>
            </w:r>
          </w:p>
        </w:tc>
        <w:tc>
          <w:tcPr>
            <w:tcW w:w="3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Sanja Tokić, Linda Segarić, Drinka Dujmović</w:t>
            </w:r>
          </w:p>
        </w:tc>
      </w:tr>
      <w:tr w:rsidR="00B259CE" w:rsidRPr="00E75B46" w:rsidTr="00F0083F">
        <w:trPr>
          <w:trHeight w:val="615"/>
        </w:trPr>
        <w:tc>
          <w:tcPr>
            <w:tcW w:w="21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PRAKTIČNA NASTAVA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razredni</w:t>
            </w: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3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59CE" w:rsidRPr="00E75B46" w:rsidRDefault="00B259CE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75B46" w:rsidRPr="00E75B46" w:rsidTr="00183EF8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75B46" w:rsidRPr="00E75B46" w:rsidTr="00183EF8">
        <w:trPr>
          <w:trHeight w:val="31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75B46" w:rsidRPr="00E75B46" w:rsidTr="00B259CE">
        <w:trPr>
          <w:trHeight w:val="540"/>
        </w:trPr>
        <w:tc>
          <w:tcPr>
            <w:tcW w:w="103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POLITIKA I GOSPODARSTVO</w:t>
            </w:r>
          </w:p>
        </w:tc>
      </w:tr>
      <w:tr w:rsidR="00E75B46" w:rsidRPr="00E75B46" w:rsidTr="00B259CE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55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USMENI: 22.VIII.2018.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UČIONICA:</w:t>
            </w:r>
            <w:r w:rsidR="00DE63A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11</w:t>
            </w:r>
          </w:p>
        </w:tc>
      </w:tr>
      <w:tr w:rsidR="00DE63A4" w:rsidRPr="00E75B46" w:rsidTr="00E53B47">
        <w:trPr>
          <w:trHeight w:val="31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KANDIDAT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VRSTA ISPITA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USMENI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POVJERENSTVO</w:t>
            </w:r>
          </w:p>
        </w:tc>
      </w:tr>
      <w:tr w:rsidR="00DE63A4" w:rsidRPr="00E75B46" w:rsidTr="00B32E3D">
        <w:trPr>
          <w:trHeight w:val="31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3A4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ROKO ZOROVIĆ</w:t>
            </w:r>
          </w:p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4.A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popravni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3A4" w:rsidRPr="00E75B46" w:rsidRDefault="00DE63A4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9,30</w:t>
            </w:r>
          </w:p>
        </w:tc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A4" w:rsidRPr="00E75B46" w:rsidRDefault="00DE63A4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75B46">
              <w:rPr>
                <w:rFonts w:ascii="Times New Roman" w:eastAsia="Times New Roman" w:hAnsi="Times New Roman" w:cs="Times New Roman"/>
                <w:lang w:eastAsia="hr-HR"/>
              </w:rPr>
              <w:t>Ivo Batović, Marija Rogoznica, Željka Kajmak</w:t>
            </w:r>
          </w:p>
        </w:tc>
      </w:tr>
      <w:tr w:rsidR="00E75B46" w:rsidRPr="00E75B46" w:rsidTr="00DE63A4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F708A" w:rsidRDefault="003F708A"/>
    <w:tbl>
      <w:tblPr>
        <w:tblW w:w="10209" w:type="dxa"/>
        <w:tblInd w:w="93" w:type="dxa"/>
        <w:tblLook w:val="04A0"/>
      </w:tblPr>
      <w:tblGrid>
        <w:gridCol w:w="959"/>
        <w:gridCol w:w="959"/>
        <w:gridCol w:w="959"/>
        <w:gridCol w:w="1555"/>
        <w:gridCol w:w="999"/>
        <w:gridCol w:w="1157"/>
        <w:gridCol w:w="3621"/>
      </w:tblGrid>
      <w:tr w:rsidR="00E75B46" w:rsidRPr="00E75B46" w:rsidTr="009E3D3E">
        <w:trPr>
          <w:trHeight w:val="521"/>
        </w:trPr>
        <w:tc>
          <w:tcPr>
            <w:tcW w:w="102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POLJOPRIVREDNA GRUPA PREDMETA</w:t>
            </w:r>
          </w:p>
        </w:tc>
      </w:tr>
      <w:tr w:rsidR="00E75B46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56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ISPITA: razredni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UČIONICA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2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DAN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9E3D3E" w:rsidRPr="00E75B46" w:rsidTr="007A71C6">
        <w:trPr>
          <w:trHeight w:val="304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TARA  PALADA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TLOZNANSTVO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23.VIII.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9,00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Željkica Aralica  , Željka Kajmak , Sanja Mrkić</w:t>
            </w:r>
          </w:p>
        </w:tc>
      </w:tr>
      <w:tr w:rsidR="009E3D3E" w:rsidRPr="00E75B46" w:rsidTr="007A71C6">
        <w:trPr>
          <w:trHeight w:val="521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POLJ. BOTANIKA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21.VIII.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9,00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Branka Vulić,Ante Gospić,  Sanja Mrkić</w:t>
            </w:r>
          </w:p>
        </w:tc>
      </w:tr>
      <w:tr w:rsidR="009E3D3E" w:rsidRPr="00E75B46" w:rsidTr="007A71C6">
        <w:trPr>
          <w:trHeight w:val="580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TEMELJI BILINOG.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21.VII.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9,30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Branka Vulić,Ante Gospić,  Sanja Mrkić</w:t>
            </w:r>
          </w:p>
        </w:tc>
      </w:tr>
      <w:tr w:rsidR="009E3D3E" w:rsidRPr="00E75B46" w:rsidTr="007A71C6">
        <w:trPr>
          <w:trHeight w:val="290"/>
        </w:trPr>
        <w:tc>
          <w:tcPr>
            <w:tcW w:w="19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STOČARSTVO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24.VIII.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8.00</w:t>
            </w:r>
          </w:p>
        </w:tc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Mirjana Božulić,Petar Matak,  Sanja Mrkić</w:t>
            </w:r>
          </w:p>
        </w:tc>
      </w:tr>
      <w:tr w:rsidR="009E3D3E" w:rsidRPr="00E75B46" w:rsidTr="009E3D3E">
        <w:trPr>
          <w:trHeight w:val="2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E3D3E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5B46" w:rsidRPr="00E75B46" w:rsidTr="009E3D3E">
        <w:trPr>
          <w:trHeight w:val="521"/>
        </w:trPr>
        <w:tc>
          <w:tcPr>
            <w:tcW w:w="102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TJELESNA  I  ZDRAVSTVENA KULTURA</w:t>
            </w:r>
          </w:p>
        </w:tc>
      </w:tr>
      <w:tr w:rsidR="00E75B46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56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USMENI/PRAKTIČNI DIO: 23.VIII.2018.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UČIONICA: dvorana za TZK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PRAKT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M.PARAVINJA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12.00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Ivo Bailo,   Darko Kilijan,  Valentina Prtenjača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TARA  PALADA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21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Ivo Bailo,   Darko Kilijan,  Sanja Mrkić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D3E" w:rsidRPr="00E75B46" w:rsidRDefault="009E3D3E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E3D3E" w:rsidRPr="00E75B46" w:rsidTr="009E3D3E">
        <w:trPr>
          <w:trHeight w:val="2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E3D3E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5B46" w:rsidRPr="00E75B46" w:rsidTr="009E3D3E">
        <w:trPr>
          <w:trHeight w:val="521"/>
        </w:trPr>
        <w:tc>
          <w:tcPr>
            <w:tcW w:w="102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lastRenderedPageBreak/>
              <w:t>MIKROB</w:t>
            </w:r>
            <w:r w:rsidR="00A47A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IOLOGIJA</w:t>
            </w: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 xml:space="preserve"> I ZARAZNE BOL</w:t>
            </w:r>
            <w:r w:rsidR="00A47A0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ESTI</w:t>
            </w:r>
          </w:p>
        </w:tc>
      </w:tr>
      <w:tr w:rsidR="00E75B46" w:rsidRPr="00E75B46" w:rsidTr="009E3D3E">
        <w:trPr>
          <w:trHeight w:val="3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56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USMENI: 23.VIII.2018.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UČIONICA: 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15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9E3D3E" w:rsidRPr="00E75B46" w:rsidTr="009E3D3E">
        <w:trPr>
          <w:trHeight w:val="30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LUCIJA KOLEGA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3.C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9.00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Sayonara Mršić, Maja Žunić, Alenko Kovač</w:t>
            </w:r>
          </w:p>
        </w:tc>
      </w:tr>
    </w:tbl>
    <w:p w:rsidR="00E75B46" w:rsidRDefault="00E75B46"/>
    <w:p w:rsidR="00A47A06" w:rsidRDefault="00A47A06"/>
    <w:p w:rsidR="00A47A06" w:rsidRDefault="00A47A06"/>
    <w:tbl>
      <w:tblPr>
        <w:tblW w:w="9740" w:type="dxa"/>
        <w:tblInd w:w="93" w:type="dxa"/>
        <w:tblLook w:val="04A0"/>
      </w:tblPr>
      <w:tblGrid>
        <w:gridCol w:w="955"/>
        <w:gridCol w:w="928"/>
        <w:gridCol w:w="950"/>
        <w:gridCol w:w="1011"/>
        <w:gridCol w:w="980"/>
        <w:gridCol w:w="1089"/>
        <w:gridCol w:w="3947"/>
      </w:tblGrid>
      <w:tr w:rsidR="00E75B46" w:rsidRPr="00E75B46" w:rsidTr="00E75B46">
        <w:trPr>
          <w:trHeight w:val="540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FIZIKA</w:t>
            </w: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4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22.VIII.2018.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UČIONICA: 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E75B46" w:rsidRPr="00E75B46" w:rsidTr="00DE63A4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E75B46" w:rsidRPr="00E75B46" w:rsidTr="00DE63A4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M.Paravinja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nakon pismenog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Ivana Gaće, Gordana Klarić, Valentina Prtenjača</w:t>
            </w:r>
          </w:p>
        </w:tc>
      </w:tr>
      <w:tr w:rsidR="00E75B46" w:rsidRPr="00E75B46" w:rsidTr="00DE63A4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8.00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5B46" w:rsidRPr="00E75B46" w:rsidTr="00E75B46">
        <w:trPr>
          <w:trHeight w:val="540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MATEMATIKA</w:t>
            </w: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4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21.VIII.2018.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  <w:r w:rsidR="00DE63A4"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UČIONICA</w:t>
            </w:r>
            <w:r w:rsidR="00DE6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13</w:t>
            </w:r>
          </w:p>
        </w:tc>
      </w:tr>
      <w:tr w:rsidR="00E75B46" w:rsidRPr="00E75B46" w:rsidTr="00DE63A4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PATRICIJA DUJMOVIĆ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9.00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Jana Vihar, Nediljka Kazija, Valentina Prtenjača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TONI MARELIĆ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F0083F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E75B46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8.00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75B46" w:rsidRPr="00E75B46" w:rsidTr="00E75B46">
        <w:trPr>
          <w:trHeight w:val="30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FRANJO DAMJANIĆ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9,30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Jana Vihar, Nediljka Kazija, Drinka Dujmović</w:t>
            </w:r>
          </w:p>
        </w:tc>
      </w:tr>
      <w:tr w:rsidR="00E75B46" w:rsidRPr="00E75B46" w:rsidTr="00E75B46">
        <w:trPr>
          <w:trHeight w:val="33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A538BD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STIPE VITLOV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E75B46" w:rsidRPr="00E75B46" w:rsidTr="00E75B46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5B46" w:rsidRPr="00E75B46" w:rsidTr="00E75B46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5B46" w:rsidRPr="00E75B46" w:rsidTr="00E75B46">
        <w:trPr>
          <w:trHeight w:val="540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GEOGRAFIJA</w:t>
            </w:r>
          </w:p>
        </w:tc>
      </w:tr>
      <w:tr w:rsidR="00E75B46" w:rsidRPr="00E75B46" w:rsidTr="00E75B46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4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USMENI: 22.VIII.2018.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UČIONICA:</w:t>
            </w:r>
            <w:r w:rsidR="00DE37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11</w:t>
            </w:r>
          </w:p>
        </w:tc>
      </w:tr>
      <w:tr w:rsidR="00E75B46" w:rsidRPr="00E75B46" w:rsidTr="00E75B46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TARA  PALADA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8,30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5B4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 Batović, Marija Rogoznica, Sanja Mrkić</w:t>
            </w:r>
          </w:p>
        </w:tc>
      </w:tr>
      <w:tr w:rsidR="00E75B46" w:rsidRPr="00E75B46" w:rsidTr="00E75B46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75B46" w:rsidRPr="00E75B46" w:rsidTr="00E75B46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46" w:rsidRPr="00E75B46" w:rsidRDefault="00E75B46" w:rsidP="00E7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E75B46" w:rsidRDefault="00E75B46"/>
    <w:sectPr w:rsidR="00E75B46" w:rsidSect="009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5B46"/>
    <w:rsid w:val="000778BF"/>
    <w:rsid w:val="001153D2"/>
    <w:rsid w:val="00183EF8"/>
    <w:rsid w:val="003F708A"/>
    <w:rsid w:val="004C57D1"/>
    <w:rsid w:val="00551B54"/>
    <w:rsid w:val="009E3D3E"/>
    <w:rsid w:val="00A47A06"/>
    <w:rsid w:val="00A538BD"/>
    <w:rsid w:val="00B259CE"/>
    <w:rsid w:val="00C33775"/>
    <w:rsid w:val="00D70A3D"/>
    <w:rsid w:val="00DE37BE"/>
    <w:rsid w:val="00DE63A4"/>
    <w:rsid w:val="00E75B46"/>
    <w:rsid w:val="00EE563E"/>
    <w:rsid w:val="00F0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>Berts-pc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2018-07-10T09:36:00Z</cp:lastPrinted>
  <dcterms:created xsi:type="dcterms:W3CDTF">2018-07-10T09:47:00Z</dcterms:created>
  <dcterms:modified xsi:type="dcterms:W3CDTF">2018-07-10T09:47:00Z</dcterms:modified>
</cp:coreProperties>
</file>