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56" w:rsidRDefault="00026056" w:rsidP="00026056">
      <w:r w:rsidRPr="00E744A5">
        <w:t>Na temelju čl. 107. Zakona o odgoju i obrazovanju u osno</w:t>
      </w:r>
      <w:r w:rsidR="00E744A5" w:rsidRPr="00E744A5">
        <w:t>vnoj i srednjoj školi (Narodne n</w:t>
      </w:r>
      <w:r w:rsidRPr="00E744A5">
        <w:t>ovine 87/08, 86/09, 92/10, 105/10, 90/11, 16/12,</w:t>
      </w:r>
      <w:r w:rsidR="00EC5571" w:rsidRPr="00E744A5">
        <w:t xml:space="preserve"> 86/12, 94/13., 152./14., 7/17., 68/18.</w:t>
      </w:r>
      <w:r w:rsidRPr="00E744A5">
        <w:t>),</w:t>
      </w:r>
      <w:r w:rsidR="00841479">
        <w:t xml:space="preserve"> Poljoprivredna, prehrambena i veterinarska škola Stanka Ožanića</w:t>
      </w:r>
      <w:r w:rsidR="00343214">
        <w:t>,</w:t>
      </w:r>
      <w:r w:rsidR="00841479">
        <w:t xml:space="preserve"> Zadar,  dr. Franje Tuđmana 24/H</w:t>
      </w:r>
      <w:r w:rsidRPr="00E744A5">
        <w:t>,</w:t>
      </w:r>
      <w:r w:rsidR="00841479">
        <w:t xml:space="preserve"> 23000, Zadar </w:t>
      </w:r>
      <w:r w:rsidRPr="00E744A5">
        <w:t xml:space="preserve"> raspisuje</w:t>
      </w:r>
    </w:p>
    <w:p w:rsidR="00841479" w:rsidRPr="00E744A5" w:rsidRDefault="00841479" w:rsidP="00026056"/>
    <w:p w:rsidR="00026056" w:rsidRPr="00841479" w:rsidRDefault="00841479" w:rsidP="00841479">
      <w:pPr>
        <w:ind w:left="2124" w:firstLine="708"/>
        <w:rPr>
          <w:b/>
        </w:rPr>
      </w:pPr>
      <w:r>
        <w:rPr>
          <w:b/>
        </w:rPr>
        <w:t xml:space="preserve">          </w:t>
      </w:r>
      <w:r w:rsidR="00026056" w:rsidRPr="00841479">
        <w:rPr>
          <w:b/>
        </w:rPr>
        <w:t>NATJEČAJ</w:t>
      </w:r>
    </w:p>
    <w:p w:rsidR="00841479" w:rsidRDefault="00026056" w:rsidP="00026056">
      <w:r w:rsidRPr="00E744A5">
        <w:tab/>
      </w:r>
      <w:r w:rsidRPr="00E744A5">
        <w:tab/>
      </w:r>
      <w:r w:rsidRPr="00E744A5">
        <w:tab/>
      </w:r>
    </w:p>
    <w:p w:rsidR="00026056" w:rsidRPr="00841479" w:rsidRDefault="00026056" w:rsidP="00841479">
      <w:pPr>
        <w:jc w:val="center"/>
        <w:rPr>
          <w:b/>
        </w:rPr>
      </w:pPr>
      <w:r w:rsidRPr="00841479">
        <w:rPr>
          <w:b/>
        </w:rPr>
        <w:t>za zasnivanje radnog odnosa za radno mjesto</w:t>
      </w:r>
    </w:p>
    <w:p w:rsidR="00841479" w:rsidRPr="00E744A5" w:rsidRDefault="00841479" w:rsidP="00026056"/>
    <w:p w:rsidR="003E26FF" w:rsidRPr="00841479" w:rsidRDefault="00026056" w:rsidP="00515EE7">
      <w:pPr>
        <w:numPr>
          <w:ilvl w:val="0"/>
          <w:numId w:val="1"/>
        </w:numPr>
        <w:rPr>
          <w:b/>
        </w:rPr>
      </w:pPr>
      <w:r w:rsidRPr="00E744A5">
        <w:rPr>
          <w:b/>
        </w:rPr>
        <w:t>nastavnik/</w:t>
      </w:r>
      <w:proofErr w:type="spellStart"/>
      <w:r w:rsidRPr="00E744A5">
        <w:rPr>
          <w:b/>
        </w:rPr>
        <w:t>ca</w:t>
      </w:r>
      <w:proofErr w:type="spellEnd"/>
      <w:r w:rsidRPr="00E744A5">
        <w:rPr>
          <w:b/>
        </w:rPr>
        <w:t xml:space="preserve"> </w:t>
      </w:r>
      <w:r w:rsidR="00841479">
        <w:rPr>
          <w:b/>
        </w:rPr>
        <w:t xml:space="preserve"> engleskoga jezika, </w:t>
      </w:r>
      <w:r w:rsidR="00515EE7">
        <w:rPr>
          <w:b/>
        </w:rPr>
        <w:t xml:space="preserve"> na </w:t>
      </w:r>
      <w:r w:rsidR="00841479">
        <w:rPr>
          <w:b/>
        </w:rPr>
        <w:t xml:space="preserve">neodređeno nepuno radno vrijeme, </w:t>
      </w:r>
      <w:r w:rsidR="00841479">
        <w:t xml:space="preserve"> </w:t>
      </w:r>
      <w:r w:rsidR="00500BE8">
        <w:rPr>
          <w:b/>
        </w:rPr>
        <w:t>8</w:t>
      </w:r>
      <w:r w:rsidR="00841479" w:rsidRPr="00841479">
        <w:rPr>
          <w:b/>
        </w:rPr>
        <w:t xml:space="preserve"> sati u nastavi tjedno, 1 izvršitelj/</w:t>
      </w:r>
      <w:proofErr w:type="spellStart"/>
      <w:r w:rsidR="00841479" w:rsidRPr="00841479">
        <w:rPr>
          <w:b/>
        </w:rPr>
        <w:t>ica</w:t>
      </w:r>
      <w:proofErr w:type="spellEnd"/>
    </w:p>
    <w:p w:rsidR="00841479" w:rsidRDefault="00841479" w:rsidP="00026056">
      <w:pPr>
        <w:ind w:left="360"/>
        <w:rPr>
          <w:b/>
        </w:rPr>
      </w:pPr>
    </w:p>
    <w:p w:rsidR="00026056" w:rsidRDefault="00026056" w:rsidP="00026056">
      <w:pPr>
        <w:ind w:left="360"/>
        <w:rPr>
          <w:b/>
        </w:rPr>
      </w:pPr>
      <w:r w:rsidRPr="00E744A5">
        <w:rPr>
          <w:b/>
        </w:rPr>
        <w:t>Uvjeti:</w:t>
      </w:r>
    </w:p>
    <w:p w:rsidR="00841479" w:rsidRPr="00E744A5" w:rsidRDefault="00841479" w:rsidP="00026056">
      <w:pPr>
        <w:ind w:left="360"/>
        <w:rPr>
          <w:b/>
        </w:rPr>
      </w:pPr>
    </w:p>
    <w:p w:rsidR="00026056" w:rsidRPr="00E744A5" w:rsidRDefault="00026056" w:rsidP="0002605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026056" w:rsidRPr="00E744A5" w:rsidRDefault="00026056" w:rsidP="00026056"/>
    <w:p w:rsidR="00026056" w:rsidRDefault="00026056" w:rsidP="00026056">
      <w:pPr>
        <w:ind w:left="360"/>
        <w:rPr>
          <w:b/>
        </w:rPr>
      </w:pPr>
      <w:r w:rsidRPr="00E744A5">
        <w:rPr>
          <w:b/>
        </w:rPr>
        <w:t>Uz pismenu prijavu na natječaj kandidati trebaju priložiti:</w:t>
      </w:r>
    </w:p>
    <w:p w:rsidR="00841479" w:rsidRPr="00E744A5" w:rsidRDefault="00841479" w:rsidP="00026056">
      <w:pPr>
        <w:ind w:left="360"/>
        <w:rPr>
          <w:b/>
        </w:rPr>
      </w:pPr>
    </w:p>
    <w:p w:rsidR="00026056" w:rsidRPr="00E744A5" w:rsidRDefault="00026056" w:rsidP="00026056">
      <w:pPr>
        <w:numPr>
          <w:ilvl w:val="0"/>
          <w:numId w:val="2"/>
        </w:numPr>
      </w:pPr>
      <w:r w:rsidRPr="00E744A5">
        <w:t>životopis</w:t>
      </w:r>
    </w:p>
    <w:p w:rsidR="00026056" w:rsidRPr="00E744A5" w:rsidRDefault="00026056" w:rsidP="00026056">
      <w:pPr>
        <w:numPr>
          <w:ilvl w:val="0"/>
          <w:numId w:val="2"/>
        </w:numPr>
      </w:pPr>
      <w:r w:rsidRPr="00E744A5">
        <w:t>preslik</w:t>
      </w:r>
      <w:r w:rsidR="00841479">
        <w:t xml:space="preserve">u </w:t>
      </w:r>
      <w:r w:rsidRPr="00E744A5">
        <w:t xml:space="preserve"> diplome odnosno dokaza o stečenoj stručnoj spremi</w:t>
      </w:r>
    </w:p>
    <w:p w:rsidR="00026056" w:rsidRPr="00E744A5" w:rsidRDefault="00026056" w:rsidP="00026056">
      <w:pPr>
        <w:numPr>
          <w:ilvl w:val="0"/>
          <w:numId w:val="2"/>
        </w:numPr>
      </w:pPr>
      <w:r w:rsidRPr="00E744A5">
        <w:t>preslik</w:t>
      </w:r>
      <w:r w:rsidR="00841479">
        <w:t xml:space="preserve">u </w:t>
      </w:r>
      <w:r w:rsidRPr="00E744A5">
        <w:t xml:space="preserve"> domovnice odnosno dokaza o državljanstvu</w:t>
      </w:r>
    </w:p>
    <w:p w:rsidR="00026056" w:rsidRDefault="00026056" w:rsidP="00E744A5">
      <w:pPr>
        <w:numPr>
          <w:ilvl w:val="0"/>
          <w:numId w:val="2"/>
        </w:numPr>
      </w:pPr>
      <w:r w:rsidRPr="00E744A5">
        <w:t>preslik</w:t>
      </w:r>
      <w:r w:rsidR="00841479">
        <w:t xml:space="preserve">u </w:t>
      </w:r>
      <w:r w:rsidRPr="00E744A5">
        <w:t xml:space="preserve"> uvjerenja o nekažnjavanju u smislu čl. 106. Zakona o odgoju i obrazovanju u osnovnoj i srednjoj školi (ne starije od 6 mjeseci)</w:t>
      </w:r>
      <w:r w:rsidR="00841479">
        <w:t>.</w:t>
      </w:r>
    </w:p>
    <w:p w:rsidR="00841479" w:rsidRPr="00E744A5" w:rsidRDefault="00841479" w:rsidP="00841479">
      <w:pPr>
        <w:ind w:left="720"/>
      </w:pPr>
    </w:p>
    <w:p w:rsidR="00026056" w:rsidRPr="00E744A5" w:rsidRDefault="00D32A9F" w:rsidP="00841479">
      <w:pPr>
        <w:jc w:val="both"/>
      </w:pPr>
      <w:r w:rsidRPr="00E744A5">
        <w:t>Kandidat koji</w:t>
      </w:r>
      <w:r w:rsidR="00026056" w:rsidRPr="00E744A5">
        <w:t xml:space="preserve"> ostvaruje pravo prednosti pri zapošljavanju prema posebnim p</w:t>
      </w:r>
      <w:r w:rsidR="00841479">
        <w:t>ropisima dužan je u prijavi za N</w:t>
      </w:r>
      <w:r w:rsidR="00026056"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D32A9F" w:rsidRPr="00E744A5" w:rsidRDefault="00D32A9F" w:rsidP="00841479">
      <w:pPr>
        <w:jc w:val="both"/>
      </w:pPr>
      <w:r w:rsidRPr="00E744A5">
        <w:t>Kandidat koji se  poziva na pravo p</w:t>
      </w:r>
      <w:r w:rsidR="003D234C" w:rsidRPr="00E744A5">
        <w:t>r</w:t>
      </w:r>
      <w:r w:rsidRPr="00E744A5">
        <w:t>ednosti pri zapošljavanju u skladu s člankom 102. Zakona o hrvatskim braniteljima iz Domovinskog rata i članovima njiho</w:t>
      </w:r>
      <w:r w:rsidR="007D50E9" w:rsidRPr="00E744A5">
        <w:t>vih obitelji uz prijavu na natječaj</w:t>
      </w:r>
      <w:r w:rsidRPr="00E744A5">
        <w:t xml:space="preserve"> dužan je, osim dokaza o ispunjavanju traženih uvjeta, priložiti i dokaze propisane člankom 103. stavkom 1. Zakona o hrvatskim braniteljima iz Domov</w:t>
      </w:r>
      <w:r w:rsidR="007A4FC4" w:rsidRPr="00E744A5">
        <w:t>inskog rata i članovima njihovih</w:t>
      </w:r>
      <w:r w:rsidRPr="00E744A5">
        <w:t xml:space="preserve"> obitelji, a koji su objavljeni na web stranici Ministarstva hrvatskih branitelja: </w:t>
      </w:r>
    </w:p>
    <w:p w:rsidR="00026056" w:rsidRPr="00E744A5" w:rsidRDefault="00D756F6" w:rsidP="00841479">
      <w:pPr>
        <w:jc w:val="both"/>
        <w:rPr>
          <w:rStyle w:val="Hiperveza"/>
        </w:rPr>
      </w:pPr>
      <w:hyperlink r:id="rId5" w:history="1">
        <w:r w:rsidR="009B4E30" w:rsidRPr="00E744A5">
          <w:rPr>
            <w:rStyle w:val="Hiperveza"/>
          </w:rPr>
          <w:t>https://branitelji.gov.hr/zaposljavanje-843/843</w:t>
        </w:r>
      </w:hyperlink>
    </w:p>
    <w:p w:rsidR="00E744A5" w:rsidRPr="00E744A5" w:rsidRDefault="00E744A5" w:rsidP="00841479">
      <w:pPr>
        <w:jc w:val="both"/>
      </w:pPr>
      <w:r w:rsidRPr="00E744A5">
        <w:rPr>
          <w:rStyle w:val="Hiperveza"/>
          <w:color w:val="auto"/>
          <w:u w:val="none"/>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D32A9F" w:rsidRPr="00E744A5" w:rsidRDefault="00026056" w:rsidP="00841479">
      <w:pPr>
        <w:jc w:val="both"/>
      </w:pPr>
      <w:r w:rsidRPr="00E744A5">
        <w:t>Na natječaj za radno mjesto mogu se javiti osobe oba spola.</w:t>
      </w:r>
    </w:p>
    <w:p w:rsidR="00026056" w:rsidRPr="00E744A5" w:rsidRDefault="00D32A9F" w:rsidP="00841479">
      <w:pPr>
        <w:jc w:val="both"/>
      </w:pPr>
      <w:r w:rsidRPr="00E744A5">
        <w:t>Izrazi koji se u ovom Natječaju koriste u muškom rodu</w:t>
      </w:r>
      <w:r w:rsidR="008F5875" w:rsidRPr="00E744A5">
        <w:t>,</w:t>
      </w:r>
      <w:r w:rsidRPr="00E744A5">
        <w:t xml:space="preserve"> odnose se na jednak način na muški i ženski rod.</w:t>
      </w:r>
      <w:r w:rsidR="00026056" w:rsidRPr="00E744A5">
        <w:t xml:space="preserve"> </w:t>
      </w:r>
    </w:p>
    <w:p w:rsidR="00026056" w:rsidRPr="00E744A5" w:rsidRDefault="00026056" w:rsidP="00841479">
      <w:pPr>
        <w:jc w:val="both"/>
      </w:pPr>
      <w:r w:rsidRPr="00E744A5">
        <w:lastRenderedPageBreak/>
        <w:t>Rok za podnošenje prijava je 8 dana od dana objave natječaja. Prijave za natječaj s dokazima o ispunjavanju uvjeta dostav</w:t>
      </w:r>
      <w:r w:rsidR="002A534A">
        <w:t>ljaju se na adresu škole</w:t>
      </w:r>
      <w:r w:rsidR="00841479">
        <w:t>: Poljoprivredna, prehrambena i veterinarka škola Stanka Ožanića, dr. Franje Tuđmana 24/H,</w:t>
      </w:r>
      <w:r w:rsidR="002A534A">
        <w:t xml:space="preserve"> 23 000</w:t>
      </w:r>
      <w:r w:rsidR="00841479">
        <w:t xml:space="preserve">, </w:t>
      </w:r>
      <w:r w:rsidR="002A534A">
        <w:t xml:space="preserve"> Zadar,</w:t>
      </w:r>
      <w:r w:rsidR="00841479">
        <w:t xml:space="preserve"> s naznakom „za N</w:t>
      </w:r>
      <w:r w:rsidRPr="00E744A5">
        <w:t>atječaj“.</w:t>
      </w:r>
    </w:p>
    <w:p w:rsidR="005B453C" w:rsidRDefault="00026056" w:rsidP="00841479">
      <w:pPr>
        <w:jc w:val="both"/>
      </w:pPr>
      <w:r w:rsidRPr="00E744A5">
        <w:t xml:space="preserve">Natječaj je otvoren od  </w:t>
      </w:r>
      <w:r w:rsidR="00D756F6">
        <w:t>15</w:t>
      </w:r>
      <w:bookmarkStart w:id="0" w:name="_GoBack"/>
      <w:bookmarkEnd w:id="0"/>
      <w:r w:rsidR="00500BE8">
        <w:t xml:space="preserve">. do 23. 10. </w:t>
      </w:r>
      <w:r w:rsidR="00510E6B">
        <w:t>2018.</w:t>
      </w:r>
      <w:r w:rsidR="002C3603" w:rsidRPr="00E744A5">
        <w:t xml:space="preserve">  </w:t>
      </w:r>
      <w:r w:rsidRPr="00E744A5">
        <w:t>Nepotpune i nepravodobne prijave neće se razmatrati.</w:t>
      </w:r>
    </w:p>
    <w:p w:rsidR="00841479" w:rsidRDefault="00841479" w:rsidP="00841479">
      <w:pPr>
        <w:jc w:val="both"/>
      </w:pPr>
    </w:p>
    <w:p w:rsidR="00841479" w:rsidRDefault="00841479" w:rsidP="00841479">
      <w:pPr>
        <w:jc w:val="both"/>
      </w:pPr>
    </w:p>
    <w:p w:rsidR="00841479" w:rsidRDefault="00841479" w:rsidP="00841479">
      <w:pPr>
        <w:jc w:val="both"/>
      </w:pPr>
    </w:p>
    <w:p w:rsidR="003E26FF" w:rsidRPr="00E744A5" w:rsidRDefault="00841479">
      <w:r>
        <w:t>KLASA: 602-03/18-01/</w:t>
      </w:r>
      <w:r w:rsidR="00EC740A">
        <w:t>466</w:t>
      </w:r>
      <w:r w:rsidR="005B453C">
        <w:tab/>
      </w:r>
      <w:r w:rsidR="005B453C">
        <w:tab/>
      </w:r>
      <w:r w:rsidR="005B453C">
        <w:tab/>
      </w:r>
      <w:r w:rsidR="005B453C">
        <w:tab/>
      </w:r>
      <w:r w:rsidR="005B453C">
        <w:tab/>
        <w:t>R A V N A T E LJ</w:t>
      </w:r>
      <w:r>
        <w:t xml:space="preserve"> I C A</w:t>
      </w:r>
      <w:r w:rsidR="005B453C">
        <w:t xml:space="preserve">: </w:t>
      </w:r>
    </w:p>
    <w:p w:rsidR="00841479" w:rsidRDefault="00975137">
      <w:r>
        <w:t>URBROJ: 2</w:t>
      </w:r>
      <w:r w:rsidR="00841479">
        <w:t>198-1-73-18-1</w:t>
      </w:r>
      <w:r w:rsidR="00841479">
        <w:tab/>
      </w:r>
    </w:p>
    <w:p w:rsidR="005B453C" w:rsidRPr="00E744A5" w:rsidRDefault="005B453C">
      <w:r>
        <w:t xml:space="preserve">Zadar, </w:t>
      </w:r>
      <w:r w:rsidR="00500BE8">
        <w:t xml:space="preserve"> 15. 10.</w:t>
      </w:r>
      <w:r w:rsidR="00127637">
        <w:t xml:space="preserve"> 2018</w:t>
      </w:r>
      <w:r w:rsidR="00841479">
        <w:t xml:space="preserve">.                                                  </w:t>
      </w:r>
      <w:r w:rsidR="00500BE8">
        <w:t xml:space="preserve">           </w:t>
      </w:r>
      <w:r w:rsidR="00841479">
        <w:t xml:space="preserve">Jelena </w:t>
      </w:r>
      <w:proofErr w:type="spellStart"/>
      <w:r w:rsidR="00841479">
        <w:t>Gulan</w:t>
      </w:r>
      <w:proofErr w:type="spellEnd"/>
      <w:r w:rsidR="00841479">
        <w:t xml:space="preserve">, </w:t>
      </w:r>
      <w:proofErr w:type="spellStart"/>
      <w:r w:rsidR="00841479">
        <w:t>mag</w:t>
      </w:r>
      <w:proofErr w:type="spellEnd"/>
      <w:r w:rsidR="00841479">
        <w:t>. ing.</w:t>
      </w:r>
    </w:p>
    <w:p w:rsidR="00804D8D" w:rsidRPr="00E744A5" w:rsidRDefault="00804D8D"/>
    <w:sectPr w:rsidR="00804D8D" w:rsidRPr="00E744A5"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FB5A3352"/>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56"/>
    <w:rsid w:val="00026056"/>
    <w:rsid w:val="00127637"/>
    <w:rsid w:val="002014E1"/>
    <w:rsid w:val="00247BB3"/>
    <w:rsid w:val="002655BE"/>
    <w:rsid w:val="002A534A"/>
    <w:rsid w:val="002B6AB9"/>
    <w:rsid w:val="002C3603"/>
    <w:rsid w:val="00343214"/>
    <w:rsid w:val="003C3F43"/>
    <w:rsid w:val="003D234C"/>
    <w:rsid w:val="003E26FF"/>
    <w:rsid w:val="00410B24"/>
    <w:rsid w:val="004918C4"/>
    <w:rsid w:val="00493142"/>
    <w:rsid w:val="00500BE8"/>
    <w:rsid w:val="00510E6B"/>
    <w:rsid w:val="00515EE7"/>
    <w:rsid w:val="00530B69"/>
    <w:rsid w:val="005B453C"/>
    <w:rsid w:val="007A4FC4"/>
    <w:rsid w:val="007D431C"/>
    <w:rsid w:val="007D50E9"/>
    <w:rsid w:val="00804D8D"/>
    <w:rsid w:val="00841479"/>
    <w:rsid w:val="008F5875"/>
    <w:rsid w:val="00975137"/>
    <w:rsid w:val="009B4E30"/>
    <w:rsid w:val="00AD2F5A"/>
    <w:rsid w:val="00D32A9F"/>
    <w:rsid w:val="00D56916"/>
    <w:rsid w:val="00D756F6"/>
    <w:rsid w:val="00E744A5"/>
    <w:rsid w:val="00EC5571"/>
    <w:rsid w:val="00EC740A"/>
    <w:rsid w:val="00F6771B"/>
    <w:rsid w:val="00F944B0"/>
    <w:rsid w:val="00FA5B79"/>
    <w:rsid w:val="00FA6CC5"/>
    <w:rsid w:val="00FE78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A908D-C379-42F4-8443-0A62FBC8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B4E30"/>
    <w:rPr>
      <w:color w:val="0563C1" w:themeColor="hyperlink"/>
      <w:u w:val="single"/>
    </w:rPr>
  </w:style>
  <w:style w:type="paragraph" w:styleId="Tekstbalonia">
    <w:name w:val="Balloon Text"/>
    <w:basedOn w:val="Normal"/>
    <w:link w:val="TekstbaloniaChar"/>
    <w:uiPriority w:val="99"/>
    <w:semiHidden/>
    <w:unhideWhenUsed/>
    <w:rsid w:val="009B4E3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E3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526</Words>
  <Characters>3001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Gimnazija Franje Petrića</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 Franje Petrića</dc:creator>
  <cp:lastModifiedBy>User</cp:lastModifiedBy>
  <cp:revision>8</cp:revision>
  <cp:lastPrinted>2018-08-22T10:15:00Z</cp:lastPrinted>
  <dcterms:created xsi:type="dcterms:W3CDTF">2018-10-03T12:33:00Z</dcterms:created>
  <dcterms:modified xsi:type="dcterms:W3CDTF">2018-10-15T11:23:00Z</dcterms:modified>
</cp:coreProperties>
</file>