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31" w:rsidRDefault="00A96631" w:rsidP="00A96631">
      <w:pPr>
        <w:rPr>
          <w:rFonts w:ascii="Times New Roman" w:hAnsi="Times New Roman"/>
          <w:b/>
          <w:sz w:val="44"/>
          <w:szCs w:val="44"/>
        </w:rPr>
      </w:pPr>
      <w:r w:rsidRPr="00A96631">
        <w:rPr>
          <w:rFonts w:ascii="Times New Roman" w:hAnsi="Times New Roman"/>
          <w:b/>
          <w:sz w:val="44"/>
          <w:szCs w:val="44"/>
        </w:rPr>
        <w:t xml:space="preserve">POPRAVNI  I  RAZREDNI  </w:t>
      </w:r>
      <w:r>
        <w:rPr>
          <w:rFonts w:ascii="Times New Roman" w:hAnsi="Times New Roman"/>
          <w:b/>
          <w:sz w:val="44"/>
          <w:szCs w:val="44"/>
        </w:rPr>
        <w:t>ISPITI -</w:t>
      </w:r>
      <w:r w:rsidRPr="00A96631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LJETNI ROK (</w:t>
      </w:r>
      <w:r w:rsidR="004328D9">
        <w:rPr>
          <w:rFonts w:ascii="Times New Roman" w:hAnsi="Times New Roman"/>
          <w:b/>
          <w:sz w:val="44"/>
          <w:szCs w:val="44"/>
        </w:rPr>
        <w:t>OD 16</w:t>
      </w:r>
      <w:r>
        <w:rPr>
          <w:rFonts w:ascii="Times New Roman" w:hAnsi="Times New Roman"/>
          <w:b/>
          <w:sz w:val="44"/>
          <w:szCs w:val="44"/>
        </w:rPr>
        <w:t xml:space="preserve">. </w:t>
      </w:r>
      <w:r w:rsidR="004328D9">
        <w:rPr>
          <w:rFonts w:ascii="Times New Roman" w:hAnsi="Times New Roman"/>
          <w:b/>
          <w:sz w:val="44"/>
          <w:szCs w:val="44"/>
        </w:rPr>
        <w:t>DO  24. KOLOVOZA 2019</w:t>
      </w:r>
      <w:r w:rsidRPr="00A96631">
        <w:rPr>
          <w:rFonts w:ascii="Times New Roman" w:hAnsi="Times New Roman"/>
          <w:b/>
          <w:sz w:val="44"/>
          <w:szCs w:val="44"/>
        </w:rPr>
        <w:t xml:space="preserve">. </w:t>
      </w:r>
      <w:r>
        <w:rPr>
          <w:rFonts w:ascii="Times New Roman" w:hAnsi="Times New Roman"/>
          <w:b/>
          <w:sz w:val="44"/>
          <w:szCs w:val="44"/>
        </w:rPr>
        <w:t>g)</w:t>
      </w:r>
      <w:r w:rsidR="007754BB">
        <w:rPr>
          <w:rFonts w:ascii="Times New Roman" w:hAnsi="Times New Roman"/>
          <w:b/>
          <w:sz w:val="44"/>
          <w:szCs w:val="44"/>
        </w:rPr>
        <w:br/>
      </w:r>
    </w:p>
    <w:tbl>
      <w:tblPr>
        <w:tblW w:w="9860" w:type="dxa"/>
        <w:tblInd w:w="93" w:type="dxa"/>
        <w:tblLayout w:type="fixed"/>
        <w:tblLook w:val="04A0"/>
      </w:tblPr>
      <w:tblGrid>
        <w:gridCol w:w="955"/>
        <w:gridCol w:w="1045"/>
        <w:gridCol w:w="833"/>
        <w:gridCol w:w="1011"/>
        <w:gridCol w:w="980"/>
        <w:gridCol w:w="1089"/>
        <w:gridCol w:w="3947"/>
      </w:tblGrid>
      <w:tr w:rsidR="007754BB" w:rsidRPr="00E75B46" w:rsidTr="006108B8">
        <w:trPr>
          <w:trHeight w:val="540"/>
        </w:trPr>
        <w:tc>
          <w:tcPr>
            <w:tcW w:w="9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HRVATSKI  JEZIK</w:t>
            </w:r>
          </w:p>
        </w:tc>
      </w:tr>
      <w:tr w:rsidR="007754BB" w:rsidRPr="00E75B46" w:rsidTr="006108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2018</w:t>
            </w: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9</w:t>
            </w:r>
          </w:p>
        </w:tc>
        <w:tc>
          <w:tcPr>
            <w:tcW w:w="49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PON,19 .VIII.2019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UČIONICA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 19</w:t>
            </w:r>
          </w:p>
        </w:tc>
      </w:tr>
      <w:tr w:rsidR="007754BB" w:rsidRPr="00E75B46" w:rsidTr="006108B8">
        <w:trPr>
          <w:trHeight w:val="61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7754BB" w:rsidRPr="00E75B46" w:rsidTr="006108B8">
        <w:trPr>
          <w:trHeight w:val="31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Nikolina Biloglav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11.0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Drinka Dujmović</w:t>
            </w:r>
            <w:r>
              <w:rPr>
                <w:rFonts w:ascii="Calibri" w:eastAsia="Times New Roman" w:hAnsi="Calibri" w:cs="Calibri"/>
                <w:lang w:eastAsia="hr-HR"/>
              </w:rPr>
              <w:t>,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Sanja Mrkić,Ante Gospić</w:t>
            </w:r>
          </w:p>
        </w:tc>
      </w:tr>
      <w:tr w:rsidR="007754BB" w:rsidRPr="00E75B46" w:rsidTr="006108B8">
        <w:trPr>
          <w:trHeight w:val="31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Viktorija Gredičak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11.15</w:t>
            </w:r>
          </w:p>
        </w:tc>
        <w:tc>
          <w:tcPr>
            <w:tcW w:w="39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754BB" w:rsidRPr="00E75B46" w:rsidTr="006108B8">
        <w:trPr>
          <w:trHeight w:val="31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Frane Gulan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9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11.3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9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754BB" w:rsidRPr="00E75B46" w:rsidTr="006108B8">
        <w:trPr>
          <w:trHeight w:val="31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Karlo Jurica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11.45</w:t>
            </w:r>
          </w:p>
        </w:tc>
        <w:tc>
          <w:tcPr>
            <w:tcW w:w="39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754BB" w:rsidRPr="00E75B46" w:rsidTr="006108B8">
        <w:trPr>
          <w:trHeight w:val="31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Petra Jović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12.0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9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754BB" w:rsidRPr="00E75B46" w:rsidTr="006108B8">
        <w:trPr>
          <w:trHeight w:val="31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Marina Martinković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12.15</w:t>
            </w:r>
          </w:p>
        </w:tc>
        <w:tc>
          <w:tcPr>
            <w:tcW w:w="39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754BB" w:rsidRPr="00E75B46" w:rsidTr="006108B8">
        <w:trPr>
          <w:trHeight w:val="31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Jakov Pastuović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12.3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947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754BB" w:rsidRPr="00E75B46" w:rsidTr="006108B8">
        <w:trPr>
          <w:trHeight w:val="61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 Vrsaljko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12.45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Drinka Dujmović,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 Sanja Mrkić</w:t>
            </w:r>
            <w:r>
              <w:rPr>
                <w:rFonts w:ascii="Calibri" w:eastAsia="Times New Roman" w:hAnsi="Calibri" w:cs="Calibri"/>
                <w:lang w:eastAsia="hr-HR"/>
              </w:rPr>
              <w:t>, A.Kovač</w:t>
            </w:r>
          </w:p>
        </w:tc>
      </w:tr>
      <w:tr w:rsidR="007754BB" w:rsidRPr="00E75B46" w:rsidTr="006108B8">
        <w:trPr>
          <w:trHeight w:val="315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Ivona Frleta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1.E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13.00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54BB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Drinka Dujmović,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 Sanja Mrkić</w:t>
            </w:r>
            <w:r>
              <w:rPr>
                <w:rFonts w:ascii="Calibri" w:eastAsia="Times New Roman" w:hAnsi="Calibri" w:cs="Calibri"/>
                <w:lang w:eastAsia="hr-HR"/>
              </w:rPr>
              <w:t>,Miro Sorić</w:t>
            </w:r>
          </w:p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7754BB" w:rsidRDefault="007754BB" w:rsidP="007754BB">
      <w:r>
        <w:br/>
      </w:r>
      <w:r>
        <w:br/>
      </w:r>
    </w:p>
    <w:tbl>
      <w:tblPr>
        <w:tblW w:w="9860" w:type="dxa"/>
        <w:tblInd w:w="93" w:type="dxa"/>
        <w:tblLook w:val="04A0"/>
      </w:tblPr>
      <w:tblGrid>
        <w:gridCol w:w="949"/>
        <w:gridCol w:w="975"/>
        <w:gridCol w:w="950"/>
        <w:gridCol w:w="1011"/>
        <w:gridCol w:w="980"/>
        <w:gridCol w:w="1089"/>
        <w:gridCol w:w="3906"/>
      </w:tblGrid>
      <w:tr w:rsidR="007754BB" w:rsidRPr="00E75B46" w:rsidTr="006108B8">
        <w:trPr>
          <w:trHeight w:val="540"/>
        </w:trPr>
        <w:tc>
          <w:tcPr>
            <w:tcW w:w="9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FIZIKA</w:t>
            </w:r>
          </w:p>
        </w:tc>
      </w:tr>
      <w:tr w:rsidR="007754BB" w:rsidRPr="00E75B46" w:rsidTr="006108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2018</w:t>
            </w: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9</w:t>
            </w:r>
          </w:p>
        </w:tc>
        <w:tc>
          <w:tcPr>
            <w:tcW w:w="49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UTO,20.VIII.2019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UČIONICA: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7754BB" w:rsidRPr="00E75B46" w:rsidTr="006108B8">
        <w:trPr>
          <w:trHeight w:val="6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7754BB" w:rsidRPr="00E75B46" w:rsidTr="006108B8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Edina Velagić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9.00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Ivana Gaće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,M.Lukin, M.Božina</w:t>
            </w:r>
          </w:p>
        </w:tc>
      </w:tr>
      <w:tr w:rsidR="007754BB" w:rsidRPr="00E75B46" w:rsidTr="006108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8.00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754BB" w:rsidRPr="00E75B46" w:rsidTr="006108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Kristijan Perković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4.C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9.15</w:t>
            </w:r>
          </w:p>
        </w:tc>
        <w:tc>
          <w:tcPr>
            <w:tcW w:w="3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Ivana Gaće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,M.Lukin,  Alenko Kovač</w:t>
            </w:r>
          </w:p>
        </w:tc>
      </w:tr>
    </w:tbl>
    <w:p w:rsidR="007754BB" w:rsidRDefault="007754BB" w:rsidP="007754BB"/>
    <w:p w:rsidR="007754BB" w:rsidRDefault="007754BB" w:rsidP="007754BB"/>
    <w:p w:rsidR="007754BB" w:rsidRDefault="007754BB" w:rsidP="007754BB"/>
    <w:p w:rsidR="007754BB" w:rsidRDefault="007754BB" w:rsidP="007754BB"/>
    <w:p w:rsidR="007754BB" w:rsidRDefault="007754BB" w:rsidP="007754BB"/>
    <w:p w:rsidR="007754BB" w:rsidRDefault="007754BB" w:rsidP="007754BB"/>
    <w:tbl>
      <w:tblPr>
        <w:tblW w:w="9860" w:type="dxa"/>
        <w:tblInd w:w="93" w:type="dxa"/>
        <w:tblLook w:val="04A0"/>
      </w:tblPr>
      <w:tblGrid>
        <w:gridCol w:w="955"/>
        <w:gridCol w:w="928"/>
        <w:gridCol w:w="950"/>
        <w:gridCol w:w="1011"/>
        <w:gridCol w:w="980"/>
        <w:gridCol w:w="1089"/>
        <w:gridCol w:w="3947"/>
      </w:tblGrid>
      <w:tr w:rsidR="007754BB" w:rsidRPr="00E75B46" w:rsidTr="006108B8">
        <w:trPr>
          <w:trHeight w:val="540"/>
        </w:trPr>
        <w:tc>
          <w:tcPr>
            <w:tcW w:w="9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MATEMATIKA</w:t>
            </w:r>
          </w:p>
        </w:tc>
      </w:tr>
      <w:tr w:rsidR="007754BB" w:rsidRPr="00E75B46" w:rsidTr="006108B8">
        <w:trPr>
          <w:trHeight w:val="3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2018</w:t>
            </w: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9</w:t>
            </w:r>
          </w:p>
        </w:tc>
        <w:tc>
          <w:tcPr>
            <w:tcW w:w="49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UTO,20 .VIII.2019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UČIONICA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 13</w:t>
            </w:r>
          </w:p>
        </w:tc>
      </w:tr>
      <w:tr w:rsidR="007754BB" w:rsidRPr="00E75B46" w:rsidTr="006108B8">
        <w:trPr>
          <w:trHeight w:val="6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7754BB" w:rsidRPr="00E75B46" w:rsidTr="006108B8">
        <w:trPr>
          <w:trHeight w:val="330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 Vrsaljko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10.15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0D7243">
              <w:rPr>
                <w:rFonts w:ascii="Calibri" w:eastAsia="Times New Roman" w:hAnsi="Calibri" w:cs="Calibri"/>
                <w:lang w:eastAsia="hr-HR"/>
              </w:rPr>
              <w:t>Nediljka Kazija,</w:t>
            </w:r>
            <w:r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Marko Lukin, A.Kovač</w:t>
            </w:r>
          </w:p>
        </w:tc>
      </w:tr>
      <w:tr w:rsidR="007754BB" w:rsidRPr="00E75B46" w:rsidTr="006108B8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Marija Denona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10.3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Jana Vihar, Marko Lukin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, Valentina Prtenjača</w:t>
            </w:r>
          </w:p>
        </w:tc>
      </w:tr>
      <w:tr w:rsidR="007754BB" w:rsidRPr="00E75B46" w:rsidTr="006108B8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Kristna Čerina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9.3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754BB" w:rsidRPr="00E75B46" w:rsidTr="006108B8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Toni Marelić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754BB" w:rsidRPr="00E75B46" w:rsidTr="006108B8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Nadia Zubović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47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754BB" w:rsidRPr="00E75B46" w:rsidTr="006108B8">
        <w:trPr>
          <w:trHeight w:val="315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Ivona Frleta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1.E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11.30</w:t>
            </w:r>
          </w:p>
        </w:tc>
        <w:tc>
          <w:tcPr>
            <w:tcW w:w="3947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Jana Vihar, Marko Lukin, Miro Sorić</w:t>
            </w:r>
            <w:r>
              <w:rPr>
                <w:rFonts w:ascii="Calibri" w:eastAsia="Times New Roman" w:hAnsi="Calibri" w:cs="Calibri"/>
                <w:lang w:eastAsia="hr-HR"/>
              </w:rPr>
              <w:br/>
            </w:r>
          </w:p>
        </w:tc>
      </w:tr>
      <w:tr w:rsidR="007754BB" w:rsidRPr="00E75B46" w:rsidTr="006108B8">
        <w:trPr>
          <w:trHeight w:val="300"/>
        </w:trPr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Stipe Vitlov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11.45</w:t>
            </w:r>
          </w:p>
        </w:tc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4BB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  <w:p w:rsidR="007754BB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Jana Vihar, Marko Lukin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Drinka Dujmović</w:t>
            </w:r>
          </w:p>
        </w:tc>
      </w:tr>
    </w:tbl>
    <w:p w:rsidR="007754BB" w:rsidRDefault="007754BB" w:rsidP="007754BB"/>
    <w:p w:rsidR="007754BB" w:rsidRDefault="007754BB" w:rsidP="007754BB"/>
    <w:tbl>
      <w:tblPr>
        <w:tblW w:w="9869" w:type="dxa"/>
        <w:tblInd w:w="93" w:type="dxa"/>
        <w:tblLook w:val="04A0"/>
      </w:tblPr>
      <w:tblGrid>
        <w:gridCol w:w="1315"/>
        <w:gridCol w:w="825"/>
        <w:gridCol w:w="947"/>
        <w:gridCol w:w="1011"/>
        <w:gridCol w:w="980"/>
        <w:gridCol w:w="1089"/>
        <w:gridCol w:w="3702"/>
      </w:tblGrid>
      <w:tr w:rsidR="007754BB" w:rsidRPr="00E75B46" w:rsidTr="006108B8">
        <w:trPr>
          <w:trHeight w:val="540"/>
        </w:trPr>
        <w:tc>
          <w:tcPr>
            <w:tcW w:w="98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ENGLESKI JEZIK</w:t>
            </w:r>
          </w:p>
        </w:tc>
      </w:tr>
      <w:tr w:rsidR="007754BB" w:rsidRPr="00E75B46" w:rsidTr="006108B8">
        <w:trPr>
          <w:trHeight w:val="315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2018</w:t>
            </w: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9</w:t>
            </w:r>
          </w:p>
        </w:tc>
        <w:tc>
          <w:tcPr>
            <w:tcW w:w="48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SRI,21.VIII.2019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UČIONICA: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18</w:t>
            </w:r>
          </w:p>
        </w:tc>
      </w:tr>
      <w:tr w:rsidR="007754BB" w:rsidRPr="00E75B46" w:rsidTr="006108B8">
        <w:trPr>
          <w:trHeight w:val="615"/>
        </w:trPr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PISMENI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7754BB" w:rsidRPr="00E75B46" w:rsidTr="006108B8">
        <w:trPr>
          <w:trHeight w:val="684"/>
        </w:trPr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 Vrsaljko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10.00</w:t>
            </w:r>
          </w:p>
        </w:tc>
        <w:tc>
          <w:tcPr>
            <w:tcW w:w="37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T.Narančić,P.Volarević, A.Kovač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</w:t>
            </w:r>
          </w:p>
        </w:tc>
      </w:tr>
      <w:tr w:rsidR="007754BB" w:rsidRPr="00E75B46" w:rsidTr="006108B8">
        <w:trPr>
          <w:trHeight w:val="315"/>
        </w:trPr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9.00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7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754BB" w:rsidRPr="00E75B46" w:rsidTr="006108B8">
        <w:trPr>
          <w:trHeight w:val="315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Nikola Kapetanović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3.E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10.15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 T.Narančić,P.Volarević, Z.Kokić</w:t>
            </w:r>
          </w:p>
        </w:tc>
      </w:tr>
    </w:tbl>
    <w:p w:rsidR="007754BB" w:rsidRDefault="007754BB" w:rsidP="007754BB"/>
    <w:p w:rsidR="00D224C7" w:rsidRPr="00A96631" w:rsidRDefault="00D224C7" w:rsidP="00A96631">
      <w:pPr>
        <w:rPr>
          <w:rFonts w:ascii="Times New Roman" w:hAnsi="Times New Roman"/>
          <w:b/>
          <w:sz w:val="44"/>
          <w:szCs w:val="4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455"/>
        <w:gridCol w:w="687"/>
        <w:gridCol w:w="965"/>
        <w:gridCol w:w="1537"/>
        <w:gridCol w:w="1198"/>
        <w:gridCol w:w="1138"/>
        <w:gridCol w:w="3100"/>
      </w:tblGrid>
      <w:tr w:rsidR="006F3C0A" w:rsidRPr="00E75B46" w:rsidTr="00662512">
        <w:trPr>
          <w:trHeight w:val="540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PREHRAMBENA GRUPA PREDMETA</w:t>
            </w:r>
          </w:p>
        </w:tc>
      </w:tr>
      <w:tr w:rsidR="006F3C0A" w:rsidRPr="00E75B46" w:rsidTr="00662512">
        <w:trPr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LJETO 2017/18</w:t>
            </w:r>
          </w:p>
        </w:tc>
        <w:tc>
          <w:tcPr>
            <w:tcW w:w="55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F3C0A" w:rsidRPr="00E75B46" w:rsidRDefault="00F26DAB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SRI,21</w:t>
            </w:r>
            <w:r w:rsidR="006F3C0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4E3956">
              <w:rPr>
                <w:rFonts w:ascii="Calibri" w:eastAsia="Times New Roman" w:hAnsi="Calibri" w:cs="Calibri"/>
                <w:lang w:eastAsia="hr-HR"/>
              </w:rPr>
              <w:t>.VIII.2019</w:t>
            </w:r>
            <w:r w:rsidR="006F3C0A" w:rsidRPr="00E75B4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UČIONICA: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4</w:t>
            </w:r>
          </w:p>
        </w:tc>
      </w:tr>
      <w:tr w:rsidR="006F3C0A" w:rsidRPr="00E75B46" w:rsidTr="00662512">
        <w:trPr>
          <w:trHeight w:val="315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KANDIDAT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RAZRED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PREDMET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VRSTA ISPITA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USMENI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POVJERENSTVO</w:t>
            </w:r>
          </w:p>
        </w:tc>
      </w:tr>
      <w:tr w:rsidR="006F3C0A" w:rsidRPr="00E75B46" w:rsidTr="00662512">
        <w:trPr>
          <w:trHeight w:val="615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0A" w:rsidRPr="009E3D3E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9E3D3E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  <w:r w:rsidRPr="009E3D3E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  <w:r w:rsidR="00FC2DDC" w:rsidRPr="009E3D3E">
              <w:rPr>
                <w:rFonts w:ascii="Calibri" w:eastAsia="Times New Roman" w:hAnsi="Calibri" w:cs="Calibri"/>
                <w:sz w:val="24"/>
                <w:lang w:eastAsia="hr-HR"/>
              </w:rPr>
              <w:t>Stipe  Vitlov</w:t>
            </w:r>
          </w:p>
          <w:p w:rsidR="006F3C0A" w:rsidRPr="009E3D3E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6F3C0A" w:rsidRPr="009E3D3E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9E3D3E">
              <w:rPr>
                <w:rFonts w:ascii="Calibri" w:eastAsia="Times New Roman" w:hAnsi="Calibri" w:cs="Calibri"/>
                <w:sz w:val="24"/>
                <w:lang w:eastAsia="hr-HR"/>
              </w:rPr>
              <w:t> </w:t>
            </w:r>
          </w:p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0A" w:rsidRPr="00E75B46" w:rsidRDefault="004D170E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="006F3C0A" w:rsidRPr="00E75B46">
              <w:rPr>
                <w:rFonts w:ascii="Calibri" w:eastAsia="Times New Roman" w:hAnsi="Calibri" w:cs="Calibri"/>
                <w:lang w:eastAsia="hr-HR"/>
              </w:rPr>
              <w:t>.E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TEHNOLOGIJA ZANIMANJA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razredni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,00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Linda Segarić, </w:t>
            </w:r>
            <w:r w:rsidR="005718AC">
              <w:rPr>
                <w:rFonts w:ascii="Calibri" w:eastAsia="Times New Roman" w:hAnsi="Calibri" w:cs="Calibri"/>
                <w:lang w:eastAsia="hr-HR"/>
              </w:rPr>
              <w:t>Zorka Kokić</w:t>
            </w:r>
            <w:r w:rsidR="005718AC">
              <w:rPr>
                <w:rFonts w:ascii="Calibri" w:eastAsia="Times New Roman" w:hAnsi="Calibri" w:cs="Calibri"/>
                <w:lang w:eastAsia="hr-HR"/>
              </w:rPr>
              <w:br/>
            </w:r>
            <w:r w:rsidRPr="00E75B46">
              <w:rPr>
                <w:rFonts w:ascii="Calibri" w:eastAsia="Times New Roman" w:hAnsi="Calibri" w:cs="Calibri"/>
                <w:lang w:eastAsia="hr-HR"/>
              </w:rPr>
              <w:t>Drinka Dujmović</w:t>
            </w:r>
          </w:p>
        </w:tc>
      </w:tr>
      <w:tr w:rsidR="006F3C0A" w:rsidRPr="00E75B46" w:rsidTr="00662512">
        <w:trPr>
          <w:trHeight w:val="615"/>
        </w:trPr>
        <w:tc>
          <w:tcPr>
            <w:tcW w:w="21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PRAKTIČNA NASTAVA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lang w:eastAsia="hr-HR"/>
              </w:rPr>
              <w:t>razredni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9,3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F3C0A" w:rsidRPr="00E75B46" w:rsidTr="0066251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0A" w:rsidRPr="00E75B46" w:rsidRDefault="006F3C0A" w:rsidP="00F16C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7754BB" w:rsidRDefault="007754BB" w:rsidP="007754BB">
      <w:pPr>
        <w:rPr>
          <w:rFonts w:ascii="Times New Roman" w:hAnsi="Times New Roman"/>
          <w:b/>
          <w:sz w:val="44"/>
          <w:szCs w:val="4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161"/>
        <w:gridCol w:w="1061"/>
        <w:gridCol w:w="959"/>
        <w:gridCol w:w="1687"/>
        <w:gridCol w:w="959"/>
        <w:gridCol w:w="1163"/>
        <w:gridCol w:w="3231"/>
      </w:tblGrid>
      <w:tr w:rsidR="007754BB" w:rsidRPr="00E75B46" w:rsidTr="006108B8">
        <w:trPr>
          <w:trHeight w:val="521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POLJOPRIVREDNA GRUPA PREDMETA</w:t>
            </w:r>
          </w:p>
        </w:tc>
      </w:tr>
      <w:tr w:rsidR="007754BB" w:rsidRPr="00E75B46" w:rsidTr="006108B8">
        <w:trPr>
          <w:trHeight w:val="304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2018/</w:t>
            </w: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9</w:t>
            </w:r>
          </w:p>
        </w:tc>
        <w:tc>
          <w:tcPr>
            <w:tcW w:w="58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ČET,22.VIII.2019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UČIONICA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 2</w:t>
            </w:r>
          </w:p>
        </w:tc>
      </w:tr>
      <w:tr w:rsidR="007754BB" w:rsidRPr="00E75B46" w:rsidTr="006108B8">
        <w:trPr>
          <w:trHeight w:val="304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PREDMET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  <w:t>DAN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7754BB" w:rsidRPr="00E75B46" w:rsidTr="006108B8">
        <w:trPr>
          <w:trHeight w:val="304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Zubović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3.A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EKOLOŠKA PLJOPRIVREDA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Petar Matak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,Ante Gospić,  </w:t>
            </w:r>
            <w:r>
              <w:rPr>
                <w:rFonts w:ascii="Calibri" w:eastAsia="Times New Roman" w:hAnsi="Calibri" w:cs="Calibri"/>
                <w:lang w:eastAsia="hr-HR"/>
              </w:rPr>
              <w:t>V.Prtenjača</w:t>
            </w:r>
          </w:p>
        </w:tc>
      </w:tr>
      <w:tr w:rsidR="007754BB" w:rsidRPr="00E75B46" w:rsidTr="006108B8">
        <w:trPr>
          <w:trHeight w:val="521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Tara Palada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AGRO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BOTANIKA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ČET,   22.VIII.  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9.15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Petar Matak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 xml:space="preserve">,Ante Gospić,  </w:t>
            </w:r>
            <w:r>
              <w:rPr>
                <w:rFonts w:ascii="Calibri" w:eastAsia="Times New Roman" w:hAnsi="Calibri" w:cs="Calibri"/>
                <w:lang w:eastAsia="hr-HR"/>
              </w:rPr>
              <w:t>Željka Kajmak</w:t>
            </w:r>
          </w:p>
        </w:tc>
      </w:tr>
      <w:tr w:rsidR="007754BB" w:rsidRPr="00E75B46" w:rsidTr="006108B8">
        <w:trPr>
          <w:trHeight w:val="580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Ante Nimac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ZAŠTITA BILJA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4BB" w:rsidRPr="00E75B46" w:rsidRDefault="007754BB" w:rsidP="001D66C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Z. Lovrinov</w:t>
            </w:r>
            <w:r w:rsidR="001D66C7">
              <w:rPr>
                <w:rFonts w:ascii="Calibri" w:eastAsia="Times New Roman" w:hAnsi="Calibri" w:cs="Calibri"/>
                <w:lang w:eastAsia="hr-HR"/>
              </w:rPr>
              <w:t xml:space="preserve"> Lovrin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, Ante Gospić,   Sanja Mrkić</w:t>
            </w:r>
          </w:p>
        </w:tc>
      </w:tr>
      <w:tr w:rsidR="007754BB" w:rsidRPr="00E75B46" w:rsidTr="006108B8">
        <w:trPr>
          <w:trHeight w:val="290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Valentin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Špralja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popravni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.A</w:t>
            </w:r>
          </w:p>
        </w:tc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ZAŠTITA BILJA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4BB" w:rsidRPr="00E75B46" w:rsidRDefault="007754BB" w:rsidP="00610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4BB" w:rsidRPr="00E75B46" w:rsidRDefault="007754BB" w:rsidP="00610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9</w:t>
            </w: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4BB" w:rsidRPr="00E75B46" w:rsidRDefault="007754BB" w:rsidP="001D66C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Z. Lovrinov</w:t>
            </w:r>
            <w:r w:rsidR="001D66C7">
              <w:rPr>
                <w:rFonts w:ascii="Calibri" w:eastAsia="Times New Roman" w:hAnsi="Calibri" w:cs="Calibri"/>
                <w:lang w:eastAsia="hr-HR"/>
              </w:rPr>
              <w:t xml:space="preserve"> Lovrin</w:t>
            </w:r>
            <w:r w:rsidRPr="00E75B46">
              <w:rPr>
                <w:rFonts w:ascii="Calibri" w:eastAsia="Times New Roman" w:hAnsi="Calibri" w:cs="Calibri"/>
                <w:lang w:eastAsia="hr-HR"/>
              </w:rPr>
              <w:t>, Ante Gospić,   Sanja Mrkić</w:t>
            </w:r>
          </w:p>
        </w:tc>
      </w:tr>
    </w:tbl>
    <w:p w:rsidR="003D0F30" w:rsidRDefault="003D0F30" w:rsidP="0062775B"/>
    <w:p w:rsidR="003D0F30" w:rsidRDefault="003D0F30" w:rsidP="0062775B"/>
    <w:tbl>
      <w:tblPr>
        <w:tblW w:w="10595" w:type="dxa"/>
        <w:tblInd w:w="93" w:type="dxa"/>
        <w:tblLook w:val="04A0"/>
      </w:tblPr>
      <w:tblGrid>
        <w:gridCol w:w="1161"/>
        <w:gridCol w:w="1011"/>
        <w:gridCol w:w="959"/>
        <w:gridCol w:w="1279"/>
        <w:gridCol w:w="1407"/>
        <w:gridCol w:w="1157"/>
        <w:gridCol w:w="3621"/>
      </w:tblGrid>
      <w:tr w:rsidR="006F4E19" w:rsidRPr="00E75B46" w:rsidTr="00E312C0">
        <w:trPr>
          <w:trHeight w:val="521"/>
        </w:trPr>
        <w:tc>
          <w:tcPr>
            <w:tcW w:w="105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E19" w:rsidRPr="00E75B46" w:rsidRDefault="00533A12" w:rsidP="00E3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POLITIKA I GOSPODARSTVO</w:t>
            </w:r>
          </w:p>
        </w:tc>
      </w:tr>
      <w:tr w:rsidR="006F4E19" w:rsidRPr="00E75B46" w:rsidTr="000A3E1B">
        <w:trPr>
          <w:trHeight w:val="304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E19" w:rsidRPr="00E75B46" w:rsidRDefault="00533A12" w:rsidP="00533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LJETO 2018</w:t>
            </w:r>
            <w:r w:rsidRPr="00E75B4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hr-HR"/>
              </w:rPr>
              <w:t>9</w:t>
            </w:r>
          </w:p>
        </w:tc>
        <w:tc>
          <w:tcPr>
            <w:tcW w:w="58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F4E19" w:rsidRPr="00E75B46" w:rsidRDefault="00B85509" w:rsidP="00E3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  <w:r w:rsidR="006D097A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820B4A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  <w:r w:rsidR="00533A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4E3956">
              <w:rPr>
                <w:rFonts w:ascii="Calibri" w:eastAsia="Times New Roman" w:hAnsi="Calibri" w:cs="Calibri"/>
                <w:color w:val="000000"/>
                <w:lang w:eastAsia="hr-HR"/>
              </w:rPr>
              <w:t>.VIII.2019</w:t>
            </w:r>
            <w:r w:rsidR="006F4E19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E19" w:rsidRPr="00E75B46" w:rsidRDefault="006F4E19" w:rsidP="00E3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UČIONICA: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15</w:t>
            </w:r>
          </w:p>
        </w:tc>
      </w:tr>
      <w:tr w:rsidR="006F4E19" w:rsidRPr="00E75B46" w:rsidTr="000A3E1B">
        <w:trPr>
          <w:trHeight w:val="304"/>
        </w:trPr>
        <w:tc>
          <w:tcPr>
            <w:tcW w:w="2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4E19" w:rsidRPr="00E75B46" w:rsidRDefault="006F4E19" w:rsidP="00E3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KANDIDAT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E19" w:rsidRPr="00E75B46" w:rsidRDefault="006F4E19" w:rsidP="00E3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E19" w:rsidRPr="00E75B46" w:rsidRDefault="006F4E19" w:rsidP="00E3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VRSTA ISPITA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E19" w:rsidRPr="00E75B46" w:rsidRDefault="006F4E19" w:rsidP="00E3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E19" w:rsidRPr="00E75B46" w:rsidRDefault="006F4E19" w:rsidP="00E3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USMENI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E19" w:rsidRPr="00E75B46" w:rsidRDefault="006F4E19" w:rsidP="00E3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POVJERENSTVO</w:t>
            </w:r>
          </w:p>
        </w:tc>
      </w:tr>
      <w:tr w:rsidR="00533A12" w:rsidRPr="00E75B46" w:rsidTr="000A3E1B">
        <w:trPr>
          <w:trHeight w:val="304"/>
        </w:trPr>
        <w:tc>
          <w:tcPr>
            <w:tcW w:w="2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A12" w:rsidRDefault="00533A12" w:rsidP="00E3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 Vrsaljko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A12" w:rsidRDefault="00533A12" w:rsidP="00E3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4.C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A12" w:rsidRPr="00E75B46" w:rsidRDefault="00533A12" w:rsidP="00E3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razredni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A12" w:rsidRPr="00E75B46" w:rsidRDefault="00533A12" w:rsidP="00E3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A12" w:rsidRPr="00E75B46" w:rsidRDefault="00533A12" w:rsidP="00E3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9.00</w:t>
            </w:r>
          </w:p>
        </w:tc>
        <w:tc>
          <w:tcPr>
            <w:tcW w:w="3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A12" w:rsidRPr="00E75B46" w:rsidRDefault="005435C7" w:rsidP="00BE1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 Rogoznica</w:t>
            </w:r>
            <w:r w:rsidR="00533A12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BE1C02">
              <w:rPr>
                <w:rFonts w:ascii="Calibri" w:eastAsia="Times New Roman" w:hAnsi="Calibri" w:cs="Calibri"/>
                <w:color w:val="000000"/>
                <w:lang w:eastAsia="hr-HR"/>
              </w:rPr>
              <w:t>Rina Krišto,</w:t>
            </w:r>
            <w:r w:rsidR="00533A12" w:rsidRPr="00E75B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Alenko Kovač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</w:p>
        </w:tc>
      </w:tr>
    </w:tbl>
    <w:p w:rsidR="0062775B" w:rsidRDefault="0062775B"/>
    <w:p w:rsidR="007754BB" w:rsidRDefault="007754BB"/>
    <w:p w:rsidR="007E2EF1" w:rsidRDefault="007E2EF1" w:rsidP="007E2E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Zadar,  </w:t>
      </w:r>
      <w:r w:rsidR="00B85509">
        <w:rPr>
          <w:i/>
          <w:sz w:val="28"/>
          <w:szCs w:val="28"/>
        </w:rPr>
        <w:t>19.VII.2019.</w:t>
      </w:r>
      <w:r>
        <w:rPr>
          <w:i/>
          <w:sz w:val="28"/>
          <w:szCs w:val="28"/>
        </w:rPr>
        <w:t xml:space="preserve">god. </w:t>
      </w:r>
    </w:p>
    <w:p w:rsidR="007E2EF1" w:rsidRDefault="007E2EF1"/>
    <w:sectPr w:rsidR="007E2EF1" w:rsidSect="00662512">
      <w:pgSz w:w="11906" w:h="16838"/>
      <w:pgMar w:top="1418" w:right="794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75B46"/>
    <w:rsid w:val="00046D7C"/>
    <w:rsid w:val="000540DC"/>
    <w:rsid w:val="000778BF"/>
    <w:rsid w:val="000A3E1B"/>
    <w:rsid w:val="000D7243"/>
    <w:rsid w:val="000E3B0F"/>
    <w:rsid w:val="001153D2"/>
    <w:rsid w:val="0012559E"/>
    <w:rsid w:val="00142172"/>
    <w:rsid w:val="00181E7F"/>
    <w:rsid w:val="00182624"/>
    <w:rsid w:val="00183EF8"/>
    <w:rsid w:val="001D0D7F"/>
    <w:rsid w:val="001D66C7"/>
    <w:rsid w:val="00235927"/>
    <w:rsid w:val="002605E4"/>
    <w:rsid w:val="002B24F0"/>
    <w:rsid w:val="002C072F"/>
    <w:rsid w:val="002D5799"/>
    <w:rsid w:val="002D68AD"/>
    <w:rsid w:val="002E2A74"/>
    <w:rsid w:val="003368B1"/>
    <w:rsid w:val="003430C7"/>
    <w:rsid w:val="00375DF4"/>
    <w:rsid w:val="00385AC3"/>
    <w:rsid w:val="003B537B"/>
    <w:rsid w:val="003D0F30"/>
    <w:rsid w:val="003F708A"/>
    <w:rsid w:val="00430809"/>
    <w:rsid w:val="004328D9"/>
    <w:rsid w:val="00436B55"/>
    <w:rsid w:val="004421B1"/>
    <w:rsid w:val="00482A37"/>
    <w:rsid w:val="0049118B"/>
    <w:rsid w:val="004C57D1"/>
    <w:rsid w:val="004D170E"/>
    <w:rsid w:val="004E3956"/>
    <w:rsid w:val="004F68E0"/>
    <w:rsid w:val="004F7132"/>
    <w:rsid w:val="00506C80"/>
    <w:rsid w:val="00533A12"/>
    <w:rsid w:val="005435C7"/>
    <w:rsid w:val="00551B54"/>
    <w:rsid w:val="005718AC"/>
    <w:rsid w:val="005849A6"/>
    <w:rsid w:val="005C13C0"/>
    <w:rsid w:val="005E2C9B"/>
    <w:rsid w:val="00601838"/>
    <w:rsid w:val="0062775B"/>
    <w:rsid w:val="0064471B"/>
    <w:rsid w:val="00662512"/>
    <w:rsid w:val="0067733D"/>
    <w:rsid w:val="006B183A"/>
    <w:rsid w:val="006D097A"/>
    <w:rsid w:val="006F3C0A"/>
    <w:rsid w:val="006F4E19"/>
    <w:rsid w:val="0074191F"/>
    <w:rsid w:val="0074196F"/>
    <w:rsid w:val="007524F0"/>
    <w:rsid w:val="007754BB"/>
    <w:rsid w:val="0079071B"/>
    <w:rsid w:val="00792E83"/>
    <w:rsid w:val="007949C9"/>
    <w:rsid w:val="007C4EBB"/>
    <w:rsid w:val="007E2EF1"/>
    <w:rsid w:val="00820B4A"/>
    <w:rsid w:val="00837F57"/>
    <w:rsid w:val="00852DBD"/>
    <w:rsid w:val="008569C8"/>
    <w:rsid w:val="00866ED0"/>
    <w:rsid w:val="008762A1"/>
    <w:rsid w:val="008C27A1"/>
    <w:rsid w:val="00910080"/>
    <w:rsid w:val="00912634"/>
    <w:rsid w:val="009652DB"/>
    <w:rsid w:val="0097314B"/>
    <w:rsid w:val="009824A7"/>
    <w:rsid w:val="009E3D3E"/>
    <w:rsid w:val="00A15BD1"/>
    <w:rsid w:val="00A20FF8"/>
    <w:rsid w:val="00A47A06"/>
    <w:rsid w:val="00A5347A"/>
    <w:rsid w:val="00A538BD"/>
    <w:rsid w:val="00A819DB"/>
    <w:rsid w:val="00A84C40"/>
    <w:rsid w:val="00A96631"/>
    <w:rsid w:val="00AC076F"/>
    <w:rsid w:val="00B02B7D"/>
    <w:rsid w:val="00B259CE"/>
    <w:rsid w:val="00B41EAC"/>
    <w:rsid w:val="00B44190"/>
    <w:rsid w:val="00B85509"/>
    <w:rsid w:val="00BB1FB9"/>
    <w:rsid w:val="00BE1C02"/>
    <w:rsid w:val="00BE23E3"/>
    <w:rsid w:val="00C2627E"/>
    <w:rsid w:val="00C33775"/>
    <w:rsid w:val="00C45D2F"/>
    <w:rsid w:val="00C465A7"/>
    <w:rsid w:val="00C500C1"/>
    <w:rsid w:val="00CA1B86"/>
    <w:rsid w:val="00D224C7"/>
    <w:rsid w:val="00D34D8E"/>
    <w:rsid w:val="00D41772"/>
    <w:rsid w:val="00D70A3D"/>
    <w:rsid w:val="00D74A1A"/>
    <w:rsid w:val="00D77CE4"/>
    <w:rsid w:val="00DA3796"/>
    <w:rsid w:val="00DB174A"/>
    <w:rsid w:val="00DD666D"/>
    <w:rsid w:val="00DE37BE"/>
    <w:rsid w:val="00DE63A4"/>
    <w:rsid w:val="00DF7C11"/>
    <w:rsid w:val="00E00FE7"/>
    <w:rsid w:val="00E03906"/>
    <w:rsid w:val="00E26839"/>
    <w:rsid w:val="00E36423"/>
    <w:rsid w:val="00E75B46"/>
    <w:rsid w:val="00E80DF6"/>
    <w:rsid w:val="00EA3E00"/>
    <w:rsid w:val="00EB3D77"/>
    <w:rsid w:val="00EE563E"/>
    <w:rsid w:val="00F0083F"/>
    <w:rsid w:val="00F26DAB"/>
    <w:rsid w:val="00F8656B"/>
    <w:rsid w:val="00FA13CF"/>
    <w:rsid w:val="00FB470D"/>
    <w:rsid w:val="00FC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87</cp:revision>
  <cp:lastPrinted>2019-07-19T10:28:00Z</cp:lastPrinted>
  <dcterms:created xsi:type="dcterms:W3CDTF">2019-07-08T09:46:00Z</dcterms:created>
  <dcterms:modified xsi:type="dcterms:W3CDTF">2019-07-19T10:32:00Z</dcterms:modified>
</cp:coreProperties>
</file>