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631" w:rsidRDefault="00A96631" w:rsidP="00A96631">
      <w:pPr>
        <w:rPr>
          <w:rFonts w:ascii="Times New Roman" w:hAnsi="Times New Roman"/>
          <w:b/>
          <w:sz w:val="44"/>
          <w:szCs w:val="44"/>
        </w:rPr>
      </w:pPr>
      <w:r w:rsidRPr="00A96631">
        <w:rPr>
          <w:rFonts w:ascii="Times New Roman" w:hAnsi="Times New Roman"/>
          <w:b/>
          <w:sz w:val="44"/>
          <w:szCs w:val="44"/>
        </w:rPr>
        <w:t xml:space="preserve">POPRAVNI  I  RAZREDNI  </w:t>
      </w:r>
      <w:r>
        <w:rPr>
          <w:rFonts w:ascii="Times New Roman" w:hAnsi="Times New Roman"/>
          <w:b/>
          <w:sz w:val="44"/>
          <w:szCs w:val="44"/>
        </w:rPr>
        <w:t>ISPITI -</w:t>
      </w:r>
      <w:r w:rsidRPr="00A96631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LJETNI ROK (</w:t>
      </w:r>
      <w:r w:rsidR="0027136F">
        <w:rPr>
          <w:rFonts w:ascii="Times New Roman" w:hAnsi="Times New Roman"/>
          <w:b/>
          <w:sz w:val="44"/>
          <w:szCs w:val="44"/>
        </w:rPr>
        <w:t>OD 17</w:t>
      </w:r>
      <w:r>
        <w:rPr>
          <w:rFonts w:ascii="Times New Roman" w:hAnsi="Times New Roman"/>
          <w:b/>
          <w:sz w:val="44"/>
          <w:szCs w:val="44"/>
        </w:rPr>
        <w:t xml:space="preserve">. </w:t>
      </w:r>
      <w:r w:rsidR="0027136F">
        <w:rPr>
          <w:rFonts w:ascii="Times New Roman" w:hAnsi="Times New Roman"/>
          <w:b/>
          <w:sz w:val="44"/>
          <w:szCs w:val="44"/>
        </w:rPr>
        <w:t>DO  25. KOLOVOZA 2020</w:t>
      </w:r>
      <w:r w:rsidRPr="00A96631">
        <w:rPr>
          <w:rFonts w:ascii="Times New Roman" w:hAnsi="Times New Roman"/>
          <w:b/>
          <w:sz w:val="44"/>
          <w:szCs w:val="44"/>
        </w:rPr>
        <w:t xml:space="preserve">. </w:t>
      </w:r>
      <w:r>
        <w:rPr>
          <w:rFonts w:ascii="Times New Roman" w:hAnsi="Times New Roman"/>
          <w:b/>
          <w:sz w:val="44"/>
          <w:szCs w:val="44"/>
        </w:rPr>
        <w:t>g)</w:t>
      </w:r>
      <w:r w:rsidR="003A19E3">
        <w:rPr>
          <w:rFonts w:ascii="Times New Roman" w:hAnsi="Times New Roman"/>
          <w:b/>
          <w:sz w:val="44"/>
          <w:szCs w:val="44"/>
        </w:rPr>
        <w:br/>
      </w: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903"/>
        <w:gridCol w:w="975"/>
        <w:gridCol w:w="1011"/>
        <w:gridCol w:w="980"/>
        <w:gridCol w:w="1089"/>
        <w:gridCol w:w="3947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HRVATSKI  JEZIK</w:t>
            </w:r>
          </w:p>
        </w:tc>
      </w:tr>
      <w:tr w:rsidR="007754BB" w:rsidRPr="00E75B46" w:rsidTr="0027243D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27136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="007754BB"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EF6560">
              <w:rPr>
                <w:rFonts w:ascii="Calibri" w:eastAsia="Times New Roman" w:hAnsi="Calibri" w:cs="Calibri"/>
                <w:color w:val="000000"/>
                <w:lang w:eastAsia="hr-HR"/>
              </w:rPr>
              <w:t>PON,17.VIII.2020</w:t>
            </w:r>
            <w:r w:rsidR="00EF6560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</w:t>
            </w:r>
            <w:r w:rsidR="008D0D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21</w:t>
            </w:r>
          </w:p>
        </w:tc>
      </w:tr>
      <w:tr w:rsidR="007754BB" w:rsidRPr="00E75B46" w:rsidTr="00885906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06077B" w:rsidRPr="00E75B46" w:rsidTr="0006077B">
        <w:trPr>
          <w:trHeight w:val="3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Ante Utković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7B" w:rsidRPr="00E75B46" w:rsidRDefault="0006077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Sanja Mrkić,</w:t>
            </w:r>
            <w:r>
              <w:rPr>
                <w:rFonts w:ascii="Calibri" w:eastAsia="Times New Roman" w:hAnsi="Calibri" w:cs="Calibri"/>
                <w:lang w:eastAsia="hr-HR"/>
              </w:rPr>
              <w:t>Antonija Mitrović,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Zorka Kokić</w:t>
            </w:r>
          </w:p>
        </w:tc>
      </w:tr>
      <w:tr w:rsidR="0006077B" w:rsidRPr="00E75B46" w:rsidTr="00F11A0B">
        <w:trPr>
          <w:trHeight w:val="3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77B" w:rsidRDefault="0006077B" w:rsidP="0006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Tomislav Mahadić</w:t>
            </w:r>
          </w:p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77B" w:rsidRDefault="0006077B" w:rsidP="00252467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7B" w:rsidRPr="00E75B46" w:rsidRDefault="0006077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Pr="00E75B46" w:rsidRDefault="0006077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77B" w:rsidRDefault="0006077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Sanja Mrkić,</w:t>
            </w:r>
            <w:r>
              <w:rPr>
                <w:rFonts w:ascii="Calibri" w:eastAsia="Times New Roman" w:hAnsi="Calibri" w:cs="Calibri"/>
                <w:lang w:eastAsia="hr-HR"/>
              </w:rPr>
              <w:t>Antonija Mitrović,</w:t>
            </w:r>
          </w:p>
          <w:p w:rsidR="0006077B" w:rsidRPr="00E75B46" w:rsidRDefault="0006077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                Miro Sorić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7754BB" w:rsidRDefault="007754BB" w:rsidP="007754BB"/>
    <w:p w:rsidR="003A19E3" w:rsidRDefault="003A19E3" w:rsidP="007754BB"/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903"/>
        <w:gridCol w:w="25"/>
        <w:gridCol w:w="950"/>
        <w:gridCol w:w="1011"/>
        <w:gridCol w:w="980"/>
        <w:gridCol w:w="1089"/>
        <w:gridCol w:w="3947"/>
      </w:tblGrid>
      <w:tr w:rsidR="003A19E3" w:rsidRPr="00E75B46" w:rsidTr="00F90091">
        <w:trPr>
          <w:trHeight w:val="540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9E3" w:rsidRPr="00E75B46" w:rsidRDefault="002E0EC2" w:rsidP="002E0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FIZIKA</w:t>
            </w:r>
          </w:p>
        </w:tc>
      </w:tr>
      <w:tr w:rsidR="003A19E3" w:rsidRPr="00E75B46" w:rsidTr="0027243D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4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PON,17.VIII.2020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21</w:t>
            </w:r>
          </w:p>
        </w:tc>
      </w:tr>
      <w:tr w:rsidR="003A19E3" w:rsidRPr="00E75B46" w:rsidTr="002E0EC2">
        <w:trPr>
          <w:trHeight w:val="61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9E3" w:rsidRPr="00E75B46" w:rsidRDefault="003A19E3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E3" w:rsidRPr="00E75B46" w:rsidRDefault="003A19E3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2E0EC2" w:rsidRPr="00E75B46" w:rsidTr="00F90091">
        <w:trPr>
          <w:trHeight w:val="300"/>
        </w:trPr>
        <w:tc>
          <w:tcPr>
            <w:tcW w:w="1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EC2" w:rsidRPr="00EB09F2" w:rsidRDefault="002E0EC2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EC2" w:rsidRPr="00E75B46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EC2" w:rsidRPr="00E75B46" w:rsidRDefault="002E0EC2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2E0EC2" w:rsidRDefault="002E0EC2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Ivana Gaće, Majda K.Mržljak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Ivo Batović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3A19E3" w:rsidRDefault="003A19E3" w:rsidP="007754BB"/>
    <w:tbl>
      <w:tblPr>
        <w:tblW w:w="9860" w:type="dxa"/>
        <w:tblInd w:w="93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"/>
        <w:gridCol w:w="975"/>
        <w:gridCol w:w="950"/>
        <w:gridCol w:w="1011"/>
        <w:gridCol w:w="980"/>
        <w:gridCol w:w="1089"/>
        <w:gridCol w:w="3906"/>
      </w:tblGrid>
      <w:tr w:rsidR="007754BB" w:rsidRPr="00E75B46" w:rsidTr="00E74E66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32534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 xml:space="preserve">KEMIJA i </w:t>
            </w:r>
            <w:r w:rsidR="00E74E6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OPĆA KEMIJA</w:t>
            </w:r>
            <w:r w:rsidR="003222A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 xml:space="preserve"> I i II</w:t>
            </w:r>
          </w:p>
        </w:tc>
      </w:tr>
      <w:tr w:rsidR="007754BB" w:rsidRPr="00E75B46" w:rsidTr="0027243D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8D0DE6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9645F2">
              <w:rPr>
                <w:rFonts w:ascii="Calibri" w:eastAsia="Times New Roman" w:hAnsi="Calibri" w:cs="Calibri"/>
                <w:color w:val="000000"/>
                <w:lang w:eastAsia="hr-HR"/>
              </w:rPr>
              <w:t>ČET,20.VIII.2020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754BB" w:rsidRPr="00E75B46" w:rsidTr="0027243D">
        <w:trPr>
          <w:trHeight w:val="615"/>
        </w:trPr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27243D" w:rsidRPr="00E75B46" w:rsidTr="0027243D">
        <w:trPr>
          <w:trHeight w:val="615"/>
        </w:trPr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9.45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 Birkić,Barbara Gaćina,Ivo Batović</w:t>
            </w:r>
          </w:p>
        </w:tc>
      </w:tr>
      <w:tr w:rsidR="0027243D" w:rsidRPr="00E75B46" w:rsidTr="0027243D">
        <w:trPr>
          <w:trHeight w:val="615"/>
        </w:trPr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 Korica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10.15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Default="0027243D" w:rsidP="0032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Anastazia Milardović, Barbara Gaćina,</w:t>
            </w:r>
          </w:p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Blaželjka Marić</w:t>
            </w:r>
          </w:p>
        </w:tc>
      </w:tr>
      <w:tr w:rsidR="0027243D" w:rsidRPr="00E75B46" w:rsidTr="008915FE">
        <w:trPr>
          <w:trHeight w:val="615"/>
        </w:trPr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Dina Smolić</w:t>
            </w:r>
          </w:p>
        </w:tc>
        <w:tc>
          <w:tcPr>
            <w:tcW w:w="95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10.30</w:t>
            </w: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243D" w:rsidRPr="00E75B46" w:rsidTr="00E36C53">
        <w:trPr>
          <w:trHeight w:val="509"/>
        </w:trPr>
        <w:tc>
          <w:tcPr>
            <w:tcW w:w="1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Maja Šižgora</w:t>
            </w:r>
          </w:p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E7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7243D" w:rsidRPr="00E75B46" w:rsidRDefault="0027243D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10.45</w:t>
            </w: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243D" w:rsidRPr="00E75B46" w:rsidTr="002560C8">
        <w:trPr>
          <w:trHeight w:val="225"/>
        </w:trPr>
        <w:tc>
          <w:tcPr>
            <w:tcW w:w="19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E7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Default="0027243D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3D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4E66" w:rsidRPr="00E74E66" w:rsidTr="0032534F">
        <w:trPr>
          <w:trHeight w:val="31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Pr="00E75B46" w:rsidRDefault="009645F2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Filip Smolčić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Pr="00E75B46" w:rsidRDefault="003222AE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2.B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Pr="00E75B46" w:rsidRDefault="002560C8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Pr="00E75B46" w:rsidRDefault="00EF2F53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Default="00EF2F53" w:rsidP="00E74E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560C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4E66" w:rsidRDefault="00E74E66" w:rsidP="00E7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Anastazia Milardović, Barbara Gaćina</w:t>
            </w:r>
            <w:r w:rsidR="00EF2F53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  <w:p w:rsidR="00E74E66" w:rsidRPr="00E75B46" w:rsidRDefault="00EF2F53" w:rsidP="00E74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Blaželjka Marić</w:t>
            </w:r>
          </w:p>
        </w:tc>
      </w:tr>
    </w:tbl>
    <w:p w:rsidR="007754BB" w:rsidRDefault="007754BB" w:rsidP="007754BB"/>
    <w:p w:rsidR="00EF1008" w:rsidRDefault="00EF1008" w:rsidP="007754BB"/>
    <w:p w:rsidR="00F75756" w:rsidRDefault="00F75756" w:rsidP="007754BB"/>
    <w:p w:rsidR="00EF1008" w:rsidRDefault="00EF1008" w:rsidP="007754BB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55"/>
        <w:gridCol w:w="928"/>
        <w:gridCol w:w="950"/>
        <w:gridCol w:w="1011"/>
        <w:gridCol w:w="980"/>
        <w:gridCol w:w="1089"/>
        <w:gridCol w:w="3947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lastRenderedPageBreak/>
              <w:t>MATEMATIKA</w:t>
            </w:r>
          </w:p>
        </w:tc>
      </w:tr>
      <w:tr w:rsidR="001A0D69" w:rsidRPr="00E75B46" w:rsidTr="0027243D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1A0D69" w:rsidRPr="00E75B46" w:rsidRDefault="005C25EC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UTO,18</w:t>
            </w:r>
            <w:r w:rsidR="001A0D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.VIII.2020</w:t>
            </w:r>
            <w:r w:rsidR="001A0D6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13</w:t>
            </w:r>
          </w:p>
        </w:tc>
      </w:tr>
      <w:tr w:rsidR="001A0D69" w:rsidRPr="00E75B46" w:rsidTr="006108B8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F2F53" w:rsidRPr="00E75B46" w:rsidTr="00EB09F2">
        <w:trPr>
          <w:trHeight w:val="33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Ante Utković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53" w:rsidRPr="00E75B46" w:rsidRDefault="00EF2F53" w:rsidP="007A5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Jana Vihar,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Zorka Kokić</w:t>
            </w:r>
          </w:p>
        </w:tc>
      </w:tr>
      <w:tr w:rsidR="00EF2F53" w:rsidRPr="00E75B46" w:rsidTr="00EB09F2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Tino Borna Jovančević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Pr="00E75B46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7A5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2F53" w:rsidRPr="00E75B46" w:rsidTr="00EB09F2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Ivan Baričević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F53" w:rsidRDefault="00EF2F53" w:rsidP="009E7C44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Pr="00E75B46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2F53" w:rsidRPr="00E75B46" w:rsidTr="00EB09F2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Grgo Gurlica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F53" w:rsidRDefault="00EF2F53" w:rsidP="009E7C44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11.45</w:t>
            </w:r>
          </w:p>
        </w:tc>
        <w:tc>
          <w:tcPr>
            <w:tcW w:w="394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8D0DE6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 w:rsidR="00EF2F53">
              <w:rPr>
                <w:rFonts w:ascii="Calibri" w:eastAsia="Times New Roman" w:hAnsi="Calibri" w:cs="Calibri"/>
                <w:lang w:eastAsia="hr-HR"/>
              </w:rPr>
              <w:t>Jana Vihar, Marko Lukin</w:t>
            </w:r>
            <w:r w:rsidR="00EF2F53" w:rsidRPr="00E75B4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="00EF2F53">
              <w:rPr>
                <w:rFonts w:ascii="Calibri" w:eastAsia="Times New Roman" w:hAnsi="Calibri" w:cs="Calibri"/>
                <w:lang w:eastAsia="hr-HR"/>
              </w:rPr>
              <w:t>Miro Sorić</w:t>
            </w:r>
          </w:p>
        </w:tc>
      </w:tr>
      <w:tr w:rsidR="00EF2F53" w:rsidRPr="00E75B46" w:rsidTr="00EB09F2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Default="00EF2F53" w:rsidP="00EB0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Tomislav Mahadić</w:t>
            </w:r>
          </w:p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F53" w:rsidRDefault="00EF2F53" w:rsidP="009E7C44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EB0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2F53" w:rsidRPr="00E75B46" w:rsidTr="00F26A74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Domenico Pavić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F53" w:rsidRDefault="00EF2F53" w:rsidP="009E7C44">
            <w:pPr>
              <w:jc w:val="center"/>
            </w:pPr>
            <w:r w:rsidRPr="00141ECB"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12.15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2F53" w:rsidRPr="00E75B46" w:rsidRDefault="00EF2F53" w:rsidP="007A5A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2F53" w:rsidRPr="00E75B46" w:rsidTr="00A048A1">
        <w:trPr>
          <w:trHeight w:val="30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F53" w:rsidRPr="00EB09F2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09F2">
              <w:rPr>
                <w:rFonts w:ascii="Calibri" w:eastAsia="Times New Roman" w:hAnsi="Calibri" w:cs="Calibri"/>
                <w:color w:val="000000"/>
                <w:lang w:eastAsia="hr-HR"/>
              </w:rPr>
              <w:t>Vlado Opačić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F53" w:rsidRPr="00E75B46" w:rsidRDefault="00A048A1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53" w:rsidRPr="00E75B46" w:rsidRDefault="00EF2F53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2F53" w:rsidRPr="00E75B46" w:rsidRDefault="00EF2F53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12.30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F53" w:rsidRDefault="00EF2F53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048A1" w:rsidRPr="00E75B46" w:rsidTr="00A048A1">
        <w:trPr>
          <w:trHeight w:val="30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A1" w:rsidRPr="00EB09F2" w:rsidRDefault="00A048A1" w:rsidP="0032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8A1" w:rsidRDefault="00A048A1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8A1" w:rsidRPr="00E75B46" w:rsidRDefault="00A048A1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A1" w:rsidRPr="00E75B46" w:rsidRDefault="00A048A1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48A1" w:rsidRDefault="00A048A1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34F" w:rsidRDefault="0032534F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A048A1" w:rsidRDefault="00A048A1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Jana Vihar,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Ivo Batović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</w:tbl>
    <w:p w:rsidR="007754BB" w:rsidRDefault="00EF2F53" w:rsidP="00C2661C">
      <w:r>
        <w:br/>
      </w: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1315"/>
        <w:gridCol w:w="825"/>
        <w:gridCol w:w="947"/>
        <w:gridCol w:w="1011"/>
        <w:gridCol w:w="980"/>
        <w:gridCol w:w="1089"/>
        <w:gridCol w:w="3702"/>
      </w:tblGrid>
      <w:tr w:rsidR="007754BB" w:rsidRPr="00E75B46" w:rsidTr="006108B8">
        <w:trPr>
          <w:trHeight w:val="540"/>
        </w:trPr>
        <w:tc>
          <w:tcPr>
            <w:tcW w:w="9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ENGLESKI JEZIK</w:t>
            </w:r>
          </w:p>
        </w:tc>
      </w:tr>
      <w:tr w:rsidR="001A0D69" w:rsidRPr="00E75B46" w:rsidTr="0027243D">
        <w:trPr>
          <w:trHeight w:val="31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4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C25EC">
              <w:rPr>
                <w:rFonts w:ascii="Calibri" w:eastAsia="Times New Roman" w:hAnsi="Calibri" w:cs="Calibri"/>
                <w:color w:val="000000"/>
                <w:lang w:eastAsia="hr-HR"/>
              </w:rPr>
              <w:t>SRI,19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.VIII.2020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1A0D69" w:rsidRPr="00E75B46" w:rsidTr="009E7C44">
        <w:trPr>
          <w:trHeight w:val="6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9E7C44" w:rsidRPr="00E75B46" w:rsidTr="009E7C44">
        <w:trPr>
          <w:trHeight w:val="684"/>
        </w:trPr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C44" w:rsidRDefault="009E7C4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Tomislav Mahadić</w:t>
            </w:r>
          </w:p>
          <w:p w:rsidR="009E7C44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4" w:rsidRDefault="009E7C4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2.E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ni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7C44" w:rsidRDefault="009E7C44" w:rsidP="008C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F2F53" w:rsidRPr="00E75B46" w:rsidRDefault="00EF2F53" w:rsidP="008C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.00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  <w:r w:rsidR="00EF2F53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  <w:tc>
          <w:tcPr>
            <w:tcW w:w="370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4" w:rsidRDefault="00F1597C" w:rsidP="009E7C44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Marina Pekeljević,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 xml:space="preserve"> Tamara Narančić,Miro </w:t>
            </w:r>
            <w:r w:rsidR="009E7C44">
              <w:rPr>
                <w:rFonts w:ascii="Calibri" w:eastAsia="Times New Roman" w:hAnsi="Calibri" w:cs="Calibri"/>
                <w:lang w:eastAsia="hr-HR"/>
              </w:rPr>
              <w:t xml:space="preserve">Sorić </w:t>
            </w:r>
            <w:r w:rsidR="009E7C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</w:p>
          <w:p w:rsidR="009E7C44" w:rsidRPr="00E75B46" w:rsidRDefault="009E7C4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7C44" w:rsidRPr="00E75B46" w:rsidTr="009E7C44">
        <w:trPr>
          <w:trHeight w:val="315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7C44" w:rsidRPr="00E75B46" w:rsidRDefault="009E7C44" w:rsidP="008C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C44" w:rsidRPr="00E75B46" w:rsidRDefault="009E7C44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202FAF" w:rsidRDefault="00202FAF" w:rsidP="00A96631"/>
    <w:p w:rsidR="00EF1008" w:rsidRDefault="00EF1008" w:rsidP="00A96631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061"/>
        <w:gridCol w:w="770"/>
        <w:gridCol w:w="1876"/>
        <w:gridCol w:w="959"/>
        <w:gridCol w:w="1163"/>
        <w:gridCol w:w="3231"/>
      </w:tblGrid>
      <w:tr w:rsidR="00EF1008" w:rsidRPr="00E75B46" w:rsidTr="00861650">
        <w:trPr>
          <w:trHeight w:val="521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VETERINARSK</w:t>
            </w: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A GRUPA PREDMETA</w:t>
            </w:r>
          </w:p>
        </w:tc>
      </w:tr>
      <w:tr w:rsidR="00EF1008" w:rsidRPr="00E75B46" w:rsidTr="00861650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ČET,20.VIII.2020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14</w:t>
            </w:r>
          </w:p>
        </w:tc>
      </w:tr>
      <w:tr w:rsidR="00EF1008" w:rsidRPr="00E75B46" w:rsidTr="00861650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1008" w:rsidRPr="0027243D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3D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F1008" w:rsidRPr="00E75B46" w:rsidTr="00861650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David Jergan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3.C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MIKROBIOLOGIJA I ZARAZNE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BOLESTI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ČET,   20.VIII.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8.30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AlenkoKovač,Maja Žunić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  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 xml:space="preserve">Sayonara </w:t>
            </w:r>
          </w:p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1008" w:rsidRPr="00E75B46" w:rsidTr="00861650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008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Matej Krpan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3.C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008" w:rsidRPr="00E75B46" w:rsidRDefault="00EF1008" w:rsidP="0086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ČET,   20.VIII.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8.45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008" w:rsidRPr="00E75B46" w:rsidRDefault="00EF1008" w:rsidP="0086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EF1008" w:rsidRDefault="00EF1008" w:rsidP="00A96631"/>
    <w:p w:rsidR="00EF1008" w:rsidRDefault="00EF1008" w:rsidP="00A96631"/>
    <w:p w:rsidR="00EF1008" w:rsidRDefault="00EF1008" w:rsidP="00A96631"/>
    <w:p w:rsidR="00EF1008" w:rsidRPr="00A96631" w:rsidRDefault="00EF1008" w:rsidP="00A96631">
      <w:pPr>
        <w:rPr>
          <w:rFonts w:ascii="Times New Roman" w:hAnsi="Times New Roman"/>
          <w:b/>
          <w:sz w:val="44"/>
          <w:szCs w:val="4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687"/>
        <w:gridCol w:w="965"/>
        <w:gridCol w:w="1537"/>
        <w:gridCol w:w="1198"/>
        <w:gridCol w:w="1138"/>
        <w:gridCol w:w="3100"/>
      </w:tblGrid>
      <w:tr w:rsidR="006F3C0A" w:rsidRPr="00E75B46" w:rsidTr="00662512">
        <w:trPr>
          <w:trHeight w:val="54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lastRenderedPageBreak/>
              <w:t>PREHRAMBENA GRUPA PREDMETA</w:t>
            </w:r>
          </w:p>
        </w:tc>
      </w:tr>
      <w:tr w:rsidR="001A0D69" w:rsidRPr="00E75B46" w:rsidTr="0027243D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1A0D69" w:rsidRPr="00E75B46" w:rsidRDefault="005C25EC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ČET,20</w:t>
            </w:r>
            <w:r w:rsidR="00A15E57">
              <w:rPr>
                <w:rFonts w:ascii="Calibri" w:eastAsia="Times New Roman" w:hAnsi="Calibri" w:cs="Calibri"/>
                <w:lang w:eastAsia="hr-HR"/>
              </w:rPr>
              <w:t xml:space="preserve"> .VIII.2020</w:t>
            </w:r>
            <w:r w:rsidR="001A0D69" w:rsidRPr="00E75B4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4</w:t>
            </w:r>
          </w:p>
        </w:tc>
      </w:tr>
      <w:tr w:rsidR="001A0D69" w:rsidRPr="00E75B46" w:rsidTr="00BA293C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KANDIDAT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VRSTA ISPITA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POVJERENSTVO</w:t>
            </w:r>
          </w:p>
        </w:tc>
      </w:tr>
      <w:tr w:rsidR="00BA293C" w:rsidRPr="00E75B46" w:rsidTr="00130142">
        <w:trPr>
          <w:trHeight w:val="6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3C" w:rsidRPr="009E3D3E" w:rsidRDefault="00BA293C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:rsidR="00BA293C" w:rsidRPr="009E3D3E" w:rsidRDefault="00BA293C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  <w:r w:rsidR="00D12910">
              <w:rPr>
                <w:rFonts w:ascii="Calibri" w:eastAsia="Times New Roman" w:hAnsi="Calibri" w:cs="Calibri"/>
                <w:lang w:eastAsia="hr-HR"/>
              </w:rPr>
              <w:t>Tomislav Mahadić</w:t>
            </w:r>
          </w:p>
          <w:p w:rsidR="00BA293C" w:rsidRPr="009E3D3E" w:rsidRDefault="00BA293C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t> </w:t>
            </w:r>
          </w:p>
          <w:p w:rsidR="00BA293C" w:rsidRPr="00E75B46" w:rsidRDefault="00BA293C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3C" w:rsidRPr="00E75B46" w:rsidRDefault="00BA293C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.E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3C" w:rsidRPr="00E75B46" w:rsidRDefault="00BA293C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TEHNOLOGIJA ZANIMANJA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93C" w:rsidRPr="00E75B46" w:rsidRDefault="00BA293C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poprav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ni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293C" w:rsidRPr="00E75B46" w:rsidRDefault="00BA293C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  <w:r w:rsidR="0027243D">
              <w:rPr>
                <w:rFonts w:ascii="Calibri" w:eastAsia="Times New Roman" w:hAnsi="Calibri" w:cs="Calibri"/>
                <w:lang w:eastAsia="hr-HR"/>
              </w:rPr>
              <w:t>.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3C" w:rsidRPr="00E75B46" w:rsidRDefault="008D0DE6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Ingrid Trninić,</w:t>
            </w:r>
            <w:r w:rsidR="00BA293C" w:rsidRPr="00E75B4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A293C">
              <w:rPr>
                <w:rFonts w:ascii="Calibri" w:eastAsia="Times New Roman" w:hAnsi="Calibri" w:cs="Calibri"/>
                <w:lang w:eastAsia="hr-HR"/>
              </w:rPr>
              <w:t>Zorka Kokić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Miro Sorić</w:t>
            </w:r>
            <w:r w:rsidR="00BA293C"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  <w:tr w:rsidR="0027243D" w:rsidRPr="00E75B46" w:rsidTr="005D0B8F">
        <w:trPr>
          <w:trHeight w:val="6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t>Stipe  Vitlov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3.E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PRAKTIČNA NASTAVA</w:t>
            </w:r>
          </w:p>
          <w:p w:rsidR="0027243D" w:rsidRPr="00E75B46" w:rsidRDefault="0027243D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9.3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Linda Segarić, </w:t>
            </w:r>
            <w:r>
              <w:rPr>
                <w:rFonts w:ascii="Calibri" w:eastAsia="Times New Roman" w:hAnsi="Calibri" w:cs="Calibri"/>
                <w:lang w:eastAsia="hr-HR"/>
              </w:rPr>
              <w:t>Zorka Kokić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  <w:r w:rsidRPr="00E75B46">
              <w:rPr>
                <w:rFonts w:ascii="Calibri" w:eastAsia="Times New Roman" w:hAnsi="Calibri" w:cs="Calibri"/>
                <w:lang w:eastAsia="hr-HR"/>
              </w:rPr>
              <w:t>Drinka Dujmović</w:t>
            </w:r>
          </w:p>
          <w:p w:rsidR="0027243D" w:rsidRPr="00E75B46" w:rsidRDefault="0027243D" w:rsidP="0025246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243D" w:rsidRPr="00E75B46" w:rsidTr="005D0B8F">
        <w:trPr>
          <w:trHeight w:val="6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3D" w:rsidRPr="00E75B46" w:rsidRDefault="0027243D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Dominik Jerković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43D" w:rsidRPr="00E75B46" w:rsidRDefault="0027243D" w:rsidP="0025246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3.E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43D" w:rsidRPr="00E75B46" w:rsidRDefault="0027243D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43D" w:rsidRPr="00E75B46" w:rsidRDefault="0027243D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243D" w:rsidRPr="00E75B46" w:rsidRDefault="0027243D" w:rsidP="0025246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9.45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43D" w:rsidRPr="00E75B46" w:rsidRDefault="0027243D" w:rsidP="0025246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37258" w:rsidRPr="00E75B46" w:rsidTr="0066251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58" w:rsidRPr="00E75B46" w:rsidRDefault="00A37258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A15E57" w:rsidRDefault="00A15E57" w:rsidP="007754BB">
      <w:pPr>
        <w:rPr>
          <w:rFonts w:ascii="Times New Roman" w:hAnsi="Times New Roman"/>
          <w:b/>
          <w:sz w:val="44"/>
          <w:szCs w:val="4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061"/>
        <w:gridCol w:w="959"/>
        <w:gridCol w:w="1687"/>
        <w:gridCol w:w="959"/>
        <w:gridCol w:w="1163"/>
        <w:gridCol w:w="3231"/>
      </w:tblGrid>
      <w:tr w:rsidR="007754BB" w:rsidRPr="00E75B46" w:rsidTr="006108B8">
        <w:trPr>
          <w:trHeight w:val="521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POLJOPRIVREDNA GRUPA PREDMETA</w:t>
            </w:r>
          </w:p>
        </w:tc>
      </w:tr>
      <w:tr w:rsidR="001A0D69" w:rsidRPr="00E75B46" w:rsidTr="0027243D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56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2019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5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1A0D69" w:rsidRPr="00E75B46" w:rsidRDefault="0052298E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SRI,19</w:t>
            </w:r>
            <w:r w:rsidR="001A0D69">
              <w:rPr>
                <w:rFonts w:ascii="Calibri" w:eastAsia="Times New Roman" w:hAnsi="Calibri" w:cs="Calibri"/>
                <w:color w:val="000000"/>
                <w:lang w:eastAsia="hr-HR"/>
              </w:rPr>
              <w:t>.VIII.2020</w:t>
            </w:r>
            <w:r w:rsidR="001A0D6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524D2C">
              <w:rPr>
                <w:rFonts w:ascii="Calibri" w:eastAsia="Times New Roman" w:hAnsi="Calibri" w:cs="Calibri"/>
                <w:color w:val="000000"/>
                <w:lang w:eastAsia="hr-HR"/>
              </w:rPr>
              <w:t>/ PET,21</w:t>
            </w:r>
            <w:r w:rsidR="001A0D69">
              <w:rPr>
                <w:rFonts w:ascii="Calibri" w:eastAsia="Times New Roman" w:hAnsi="Calibri" w:cs="Calibri"/>
                <w:color w:val="000000"/>
                <w:lang w:eastAsia="hr-HR"/>
              </w:rPr>
              <w:t>.VIII.2020</w:t>
            </w:r>
            <w:r w:rsidR="001A0D6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2</w:t>
            </w:r>
          </w:p>
        </w:tc>
      </w:tr>
      <w:tr w:rsidR="001A0D69" w:rsidRPr="00E75B46" w:rsidTr="0027243D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D69" w:rsidRPr="0027243D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3D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69" w:rsidRPr="00E75B46" w:rsidRDefault="001A0D69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A90BD8" w:rsidRPr="00E75B46" w:rsidTr="00784D71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8" w:rsidRDefault="00A90BD8" w:rsidP="00D1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  <w:p w:rsidR="00A90BD8" w:rsidRPr="00E75B46" w:rsidRDefault="00A90BD8" w:rsidP="00D1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Tomrecaj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BD8" w:rsidRPr="00E75B46" w:rsidRDefault="00A90BD8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A90BD8" w:rsidRPr="00E75B46" w:rsidRDefault="00A90BD8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A90BD8" w:rsidRPr="00E75B46" w:rsidRDefault="00A90BD8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A90BD8" w:rsidRPr="00E75B46" w:rsidRDefault="00A90BD8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TLOZNANSTVO</w:t>
            </w:r>
          </w:p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8" w:rsidRPr="00E75B46" w:rsidRDefault="0052298E" w:rsidP="0056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19.VIII.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A9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90BD8" w:rsidRPr="00E75B46" w:rsidTr="00D57167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8" w:rsidRDefault="00A90BD8" w:rsidP="00D1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Klara Vukić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BD8" w:rsidRPr="00E75B46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A90BD8" w:rsidRPr="00E75B46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A90BD8" w:rsidRPr="00E75B46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8" w:rsidRPr="00E75B46" w:rsidRDefault="0052298E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19.VIII.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32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A9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Željka Kajmak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,Ante Gospić,  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Ivo Batović</w:t>
            </w:r>
          </w:p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90BD8" w:rsidRPr="00E75B46" w:rsidTr="003F6594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8" w:rsidRPr="00EB09F2" w:rsidRDefault="00A90BD8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BD8" w:rsidRDefault="00A90BD8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8" w:rsidRDefault="0052298E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19.VIII.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9.30</w:t>
            </w:r>
          </w:p>
        </w:tc>
        <w:tc>
          <w:tcPr>
            <w:tcW w:w="32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90BD8" w:rsidRPr="00E75B46" w:rsidTr="0027243D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8" w:rsidRPr="00A90BD8" w:rsidRDefault="00A90BD8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0BD8"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BD8" w:rsidRPr="00A90BD8" w:rsidRDefault="00A90BD8" w:rsidP="00A9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0B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razredni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A90BD8" w:rsidRDefault="00A90BD8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0BD8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A90BD8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EKOLOŠKA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POLJOPRIVREDA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8" w:rsidRPr="00A90BD8" w:rsidRDefault="0052298E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19.VIII.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A90BD8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9.45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AD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90BD8" w:rsidRPr="00E75B46" w:rsidTr="0027243D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8" w:rsidRDefault="00A90BD8" w:rsidP="00D1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  <w:p w:rsidR="00A90BD8" w:rsidRPr="00E75B46" w:rsidRDefault="00A90BD8" w:rsidP="00D1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Tomrecaj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BD8" w:rsidRPr="00E75B46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AGRO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BOTANIKA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8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  <w:p w:rsidR="00A90BD8" w:rsidRPr="00E75B46" w:rsidRDefault="00A90BD8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PET,   21.VIII.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8" w:rsidRPr="00E75B46" w:rsidRDefault="00A90BD8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Ante Gospić, Sonja Bautović</w:t>
            </w:r>
            <w:r>
              <w:rPr>
                <w:rFonts w:ascii="Calibri" w:eastAsia="Times New Roman" w:hAnsi="Calibri" w:cs="Calibri"/>
                <w:lang w:eastAsia="hr-HR"/>
              </w:rPr>
              <w:br/>
              <w:t>Ivo Batović</w:t>
            </w:r>
          </w:p>
        </w:tc>
      </w:tr>
      <w:tr w:rsidR="00700A89" w:rsidRPr="00E75B46" w:rsidTr="0087799B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A89" w:rsidRPr="00EB09F2" w:rsidRDefault="00700A89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A89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Pr="00E75B46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Default="00700A89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A89" w:rsidRDefault="00700A89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PET,   21.VIII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Pr="00E75B46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32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Pr="00E75B46" w:rsidRDefault="00700A89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00A89" w:rsidRPr="00E75B46" w:rsidTr="0087799B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A89" w:rsidRPr="00EB09F2" w:rsidRDefault="00700A89" w:rsidP="00F90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 Paštrović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A89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Pr="00E75B46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Default="00700A89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PROIZVODNJA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BILJA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A89" w:rsidRDefault="00700A89" w:rsidP="0025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PET,   21.VIII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Default="00700A89" w:rsidP="00F90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9.30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A89" w:rsidRPr="00E75B46" w:rsidRDefault="00700A89" w:rsidP="00252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EF1008" w:rsidRDefault="00EF1008" w:rsidP="0062775B">
      <w:r>
        <w:br/>
      </w:r>
    </w:p>
    <w:p w:rsidR="007754BB" w:rsidRDefault="007754BB"/>
    <w:p w:rsidR="007E2EF1" w:rsidRDefault="007E2EF1" w:rsidP="007E2E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Zadar,  </w:t>
      </w:r>
      <w:r w:rsidR="009E446F">
        <w:rPr>
          <w:i/>
          <w:sz w:val="28"/>
          <w:szCs w:val="28"/>
        </w:rPr>
        <w:t>17</w:t>
      </w:r>
      <w:r w:rsidR="00A367BE">
        <w:rPr>
          <w:i/>
          <w:sz w:val="28"/>
          <w:szCs w:val="28"/>
        </w:rPr>
        <w:t>.VII.2020</w:t>
      </w:r>
      <w:r w:rsidR="00B855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god. </w:t>
      </w:r>
    </w:p>
    <w:p w:rsidR="007E2EF1" w:rsidRDefault="007E2EF1"/>
    <w:sectPr w:rsidR="007E2EF1" w:rsidSect="0027243D">
      <w:pgSz w:w="11906" w:h="16838"/>
      <w:pgMar w:top="964" w:right="79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118" w:rsidRDefault="00503118" w:rsidP="00622CB2">
      <w:pPr>
        <w:spacing w:after="0" w:line="240" w:lineRule="auto"/>
      </w:pPr>
      <w:r>
        <w:separator/>
      </w:r>
    </w:p>
  </w:endnote>
  <w:endnote w:type="continuationSeparator" w:id="0">
    <w:p w:rsidR="00503118" w:rsidRDefault="00503118" w:rsidP="0062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118" w:rsidRDefault="00503118" w:rsidP="00622CB2">
      <w:pPr>
        <w:spacing w:after="0" w:line="240" w:lineRule="auto"/>
      </w:pPr>
      <w:r>
        <w:separator/>
      </w:r>
    </w:p>
  </w:footnote>
  <w:footnote w:type="continuationSeparator" w:id="0">
    <w:p w:rsidR="00503118" w:rsidRDefault="00503118" w:rsidP="0062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46"/>
    <w:rsid w:val="00000045"/>
    <w:rsid w:val="00046D7C"/>
    <w:rsid w:val="000540DC"/>
    <w:rsid w:val="0006077B"/>
    <w:rsid w:val="000654D4"/>
    <w:rsid w:val="000778BF"/>
    <w:rsid w:val="000A3E1B"/>
    <w:rsid w:val="000C169F"/>
    <w:rsid w:val="000D7243"/>
    <w:rsid w:val="000E3B0F"/>
    <w:rsid w:val="000F390D"/>
    <w:rsid w:val="001153D2"/>
    <w:rsid w:val="0012559E"/>
    <w:rsid w:val="00130142"/>
    <w:rsid w:val="00142172"/>
    <w:rsid w:val="00181E7F"/>
    <w:rsid w:val="00182624"/>
    <w:rsid w:val="00183EF8"/>
    <w:rsid w:val="001A0D69"/>
    <w:rsid w:val="001D0D7F"/>
    <w:rsid w:val="001D66C7"/>
    <w:rsid w:val="00202FAF"/>
    <w:rsid w:val="002270EB"/>
    <w:rsid w:val="00235927"/>
    <w:rsid w:val="002560C8"/>
    <w:rsid w:val="002605E4"/>
    <w:rsid w:val="0027136F"/>
    <w:rsid w:val="0027243D"/>
    <w:rsid w:val="00280E0C"/>
    <w:rsid w:val="002B24F0"/>
    <w:rsid w:val="002C072F"/>
    <w:rsid w:val="002D5799"/>
    <w:rsid w:val="002D68AD"/>
    <w:rsid w:val="002E0EC2"/>
    <w:rsid w:val="002E2A74"/>
    <w:rsid w:val="003222AE"/>
    <w:rsid w:val="0032534F"/>
    <w:rsid w:val="003368B1"/>
    <w:rsid w:val="003430C7"/>
    <w:rsid w:val="00375DF4"/>
    <w:rsid w:val="00385AC3"/>
    <w:rsid w:val="00393FD9"/>
    <w:rsid w:val="003A19E3"/>
    <w:rsid w:val="003B537B"/>
    <w:rsid w:val="003D0F30"/>
    <w:rsid w:val="003F708A"/>
    <w:rsid w:val="004073F6"/>
    <w:rsid w:val="00430809"/>
    <w:rsid w:val="004328D9"/>
    <w:rsid w:val="00436B55"/>
    <w:rsid w:val="004421B1"/>
    <w:rsid w:val="00464E2B"/>
    <w:rsid w:val="00482A37"/>
    <w:rsid w:val="0049118B"/>
    <w:rsid w:val="004C57D1"/>
    <w:rsid w:val="004D170E"/>
    <w:rsid w:val="004E3956"/>
    <w:rsid w:val="004F68E0"/>
    <w:rsid w:val="004F7132"/>
    <w:rsid w:val="00503118"/>
    <w:rsid w:val="00506C80"/>
    <w:rsid w:val="0052298E"/>
    <w:rsid w:val="00524D2C"/>
    <w:rsid w:val="00533A12"/>
    <w:rsid w:val="005435C7"/>
    <w:rsid w:val="00551B54"/>
    <w:rsid w:val="005718AC"/>
    <w:rsid w:val="005849A6"/>
    <w:rsid w:val="005C13C0"/>
    <w:rsid w:val="005C25EC"/>
    <w:rsid w:val="005C5530"/>
    <w:rsid w:val="005E2C9B"/>
    <w:rsid w:val="005F49AC"/>
    <w:rsid w:val="00601838"/>
    <w:rsid w:val="00622CB2"/>
    <w:rsid w:val="0062775B"/>
    <w:rsid w:val="0064471B"/>
    <w:rsid w:val="00662512"/>
    <w:rsid w:val="006759D2"/>
    <w:rsid w:val="0067733D"/>
    <w:rsid w:val="00691565"/>
    <w:rsid w:val="006B183A"/>
    <w:rsid w:val="006D097A"/>
    <w:rsid w:val="006D22D1"/>
    <w:rsid w:val="006F3C0A"/>
    <w:rsid w:val="006F4E19"/>
    <w:rsid w:val="00700A89"/>
    <w:rsid w:val="0074191F"/>
    <w:rsid w:val="0074196F"/>
    <w:rsid w:val="007524F0"/>
    <w:rsid w:val="007754BB"/>
    <w:rsid w:val="00785699"/>
    <w:rsid w:val="0079071B"/>
    <w:rsid w:val="00792E83"/>
    <w:rsid w:val="007949C9"/>
    <w:rsid w:val="007A5ADE"/>
    <w:rsid w:val="007C4EBB"/>
    <w:rsid w:val="007E2EF1"/>
    <w:rsid w:val="00820B4A"/>
    <w:rsid w:val="00837F57"/>
    <w:rsid w:val="00852DBD"/>
    <w:rsid w:val="008569C8"/>
    <w:rsid w:val="00866ED0"/>
    <w:rsid w:val="008762A1"/>
    <w:rsid w:val="00885906"/>
    <w:rsid w:val="008C27A1"/>
    <w:rsid w:val="008C4FDB"/>
    <w:rsid w:val="008D0DE6"/>
    <w:rsid w:val="00910080"/>
    <w:rsid w:val="00912634"/>
    <w:rsid w:val="009645F2"/>
    <w:rsid w:val="009652DB"/>
    <w:rsid w:val="0097314B"/>
    <w:rsid w:val="009733A6"/>
    <w:rsid w:val="009824A7"/>
    <w:rsid w:val="00992878"/>
    <w:rsid w:val="009E3D3E"/>
    <w:rsid w:val="009E446F"/>
    <w:rsid w:val="009E7C44"/>
    <w:rsid w:val="00A048A1"/>
    <w:rsid w:val="00A15BD1"/>
    <w:rsid w:val="00A15E57"/>
    <w:rsid w:val="00A20FF8"/>
    <w:rsid w:val="00A367BE"/>
    <w:rsid w:val="00A37258"/>
    <w:rsid w:val="00A47A06"/>
    <w:rsid w:val="00A47BC5"/>
    <w:rsid w:val="00A5347A"/>
    <w:rsid w:val="00A538BD"/>
    <w:rsid w:val="00A64498"/>
    <w:rsid w:val="00A819DB"/>
    <w:rsid w:val="00A84C40"/>
    <w:rsid w:val="00A90BD8"/>
    <w:rsid w:val="00A96631"/>
    <w:rsid w:val="00AC076F"/>
    <w:rsid w:val="00B02B7D"/>
    <w:rsid w:val="00B259CE"/>
    <w:rsid w:val="00B269E3"/>
    <w:rsid w:val="00B41EAC"/>
    <w:rsid w:val="00B44190"/>
    <w:rsid w:val="00B815FD"/>
    <w:rsid w:val="00B85509"/>
    <w:rsid w:val="00BA293C"/>
    <w:rsid w:val="00BB1FB9"/>
    <w:rsid w:val="00BE1C02"/>
    <w:rsid w:val="00BE23E3"/>
    <w:rsid w:val="00C2627E"/>
    <w:rsid w:val="00C2661C"/>
    <w:rsid w:val="00C33775"/>
    <w:rsid w:val="00C45D2F"/>
    <w:rsid w:val="00C465A7"/>
    <w:rsid w:val="00C500C1"/>
    <w:rsid w:val="00CA1B86"/>
    <w:rsid w:val="00CB4673"/>
    <w:rsid w:val="00CD7A2D"/>
    <w:rsid w:val="00CE3A55"/>
    <w:rsid w:val="00D12910"/>
    <w:rsid w:val="00D224C7"/>
    <w:rsid w:val="00D32D60"/>
    <w:rsid w:val="00D34D8E"/>
    <w:rsid w:val="00D41772"/>
    <w:rsid w:val="00D571A1"/>
    <w:rsid w:val="00D70A3D"/>
    <w:rsid w:val="00D74A1A"/>
    <w:rsid w:val="00D77CE4"/>
    <w:rsid w:val="00DA3796"/>
    <w:rsid w:val="00DB174A"/>
    <w:rsid w:val="00DD666D"/>
    <w:rsid w:val="00DE37BE"/>
    <w:rsid w:val="00DE63A4"/>
    <w:rsid w:val="00DF7C11"/>
    <w:rsid w:val="00E00FE7"/>
    <w:rsid w:val="00E03906"/>
    <w:rsid w:val="00E26839"/>
    <w:rsid w:val="00E36423"/>
    <w:rsid w:val="00E74E66"/>
    <w:rsid w:val="00E75B46"/>
    <w:rsid w:val="00E80DF6"/>
    <w:rsid w:val="00EA3E00"/>
    <w:rsid w:val="00EB09F2"/>
    <w:rsid w:val="00EB3D77"/>
    <w:rsid w:val="00EE563E"/>
    <w:rsid w:val="00EF1008"/>
    <w:rsid w:val="00EF2F53"/>
    <w:rsid w:val="00EF6560"/>
    <w:rsid w:val="00F0083F"/>
    <w:rsid w:val="00F06447"/>
    <w:rsid w:val="00F1597C"/>
    <w:rsid w:val="00F26DAB"/>
    <w:rsid w:val="00F55C7F"/>
    <w:rsid w:val="00F75756"/>
    <w:rsid w:val="00F8656B"/>
    <w:rsid w:val="00FA13CF"/>
    <w:rsid w:val="00FB470D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8DE5-07EB-3A44-9F1B-37B1B32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2CB2"/>
  </w:style>
  <w:style w:type="paragraph" w:styleId="Podnoje">
    <w:name w:val="footer"/>
    <w:basedOn w:val="Normal"/>
    <w:link w:val="PodnojeChar"/>
    <w:uiPriority w:val="99"/>
    <w:semiHidden/>
    <w:unhideWhenUsed/>
    <w:rsid w:val="006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Milanja</cp:lastModifiedBy>
  <cp:revision>2</cp:revision>
  <cp:lastPrinted>2020-07-13T09:43:00Z</cp:lastPrinted>
  <dcterms:created xsi:type="dcterms:W3CDTF">2020-07-17T11:13:00Z</dcterms:created>
  <dcterms:modified xsi:type="dcterms:W3CDTF">2020-07-17T11:13:00Z</dcterms:modified>
</cp:coreProperties>
</file>