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B3" w:rsidRPr="00085DB3" w:rsidRDefault="00085DB3" w:rsidP="00085DB3">
      <w:pPr>
        <w:pStyle w:val="StandardWeb"/>
        <w:rPr>
          <w:b/>
          <w:color w:val="000000"/>
          <w:sz w:val="27"/>
          <w:szCs w:val="27"/>
        </w:rPr>
      </w:pPr>
      <w:r w:rsidRPr="00085DB3">
        <w:rPr>
          <w:b/>
          <w:color w:val="000000"/>
          <w:sz w:val="27"/>
          <w:szCs w:val="27"/>
        </w:rPr>
        <w:t>Preuzeto sa stranica“postani student“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Konačne rang-liste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srpnja, u 16:03 objavljene su konačne rang-liste za upis na preddiplomske, stručne i integrirane studijske programe na visokim učilištima u Republici Hrvatskoj u ljetnom upisnom roku 2020. godine.</w:t>
      </w:r>
    </w:p>
    <w:p w:rsidR="00085DB3" w:rsidRPr="00085DB3" w:rsidRDefault="00085DB3" w:rsidP="00085DB3">
      <w:pPr>
        <w:pStyle w:val="StandardWeb"/>
        <w:rPr>
          <w:b/>
          <w:color w:val="000000"/>
          <w:sz w:val="27"/>
          <w:szCs w:val="27"/>
        </w:rPr>
      </w:pPr>
      <w:r w:rsidRPr="00085DB3">
        <w:rPr>
          <w:b/>
          <w:color w:val="000000"/>
          <w:sz w:val="27"/>
          <w:szCs w:val="27"/>
        </w:rPr>
        <w:t>Kandidat je obvezan upisati onaj studijski program za koji je dobio pravo upisa (upisni broj).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Kandidati koji su dobili upisne brojeve trebaju </w:t>
      </w:r>
      <w:r w:rsidRPr="00085DB3">
        <w:rPr>
          <w:b/>
          <w:color w:val="000000"/>
          <w:sz w:val="27"/>
          <w:szCs w:val="27"/>
        </w:rPr>
        <w:t>provjeriti termine upisa na mrežnim</w:t>
      </w:r>
      <w:r>
        <w:rPr>
          <w:color w:val="000000"/>
          <w:sz w:val="27"/>
          <w:szCs w:val="27"/>
        </w:rPr>
        <w:t xml:space="preserve"> </w:t>
      </w:r>
      <w:r w:rsidRPr="00085DB3">
        <w:rPr>
          <w:b/>
          <w:color w:val="000000"/>
          <w:sz w:val="27"/>
          <w:szCs w:val="27"/>
        </w:rPr>
        <w:t>stranicama visokih učilišta.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Objavljeno: 20.7.2020, 16:11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Jesenski rok državne mature 2019./2020.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Prijava ispita državne mature: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20.07.2020. od 22:00 sata do 31.07.2020. do 23:59 sati. - Svi pristupnici prijavljuju ispite samostalno prijavom putem mrežne stranice </w:t>
      </w:r>
      <w:proofErr w:type="spellStart"/>
      <w:r>
        <w:rPr>
          <w:color w:val="000000"/>
          <w:sz w:val="27"/>
          <w:szCs w:val="27"/>
        </w:rPr>
        <w:t>www.postani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student.hr</w:t>
      </w:r>
      <w:proofErr w:type="spellEnd"/>
      <w:r>
        <w:rPr>
          <w:color w:val="000000"/>
          <w:sz w:val="27"/>
          <w:szCs w:val="27"/>
        </w:rPr>
        <w:t xml:space="preserve"> i pristupom svojoj stranici.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Pristupnici koji su ove školske godine završili četvrti/peti razred u srednjim školama u Republici Hrvatskoj ne trebaju u školi potpisivati prijavnice za jesenski rok.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Provedba ispita državne mature u jesenskome roku: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od 19.08.2020. do 4.09.2020. prema Kalendaru državne mature 2019./2020. za jesenski rok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Mjesto pisanja ispita državne mature: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Pristupnici koji su u ovoj školskoj godini bili redovni učenici završnih razreda srednjih škola u Republici Hrvatskoj ispite pišu u školama.</w:t>
      </w:r>
    </w:p>
    <w:p w:rsidR="00085DB3" w:rsidRDefault="00085DB3" w:rsidP="00085DB3">
      <w:pPr>
        <w:pStyle w:val="Standard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NAPOMENA: opširnije pročitajte na www.postani.student.hr</w:t>
      </w:r>
    </w:p>
    <w:p w:rsidR="00F274F1" w:rsidRDefault="00F274F1"/>
    <w:sectPr w:rsidR="00F2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B3"/>
    <w:rsid w:val="00085DB3"/>
    <w:rsid w:val="00F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2020-07-22T17:02:00Z</dcterms:created>
  <dcterms:modified xsi:type="dcterms:W3CDTF">2020-07-22T17:03:00Z</dcterms:modified>
</cp:coreProperties>
</file>