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0C11455A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0C11455A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7E55ECEC">
            <w:pPr>
              <w:tabs>
                <w:tab w:val="right" w:pos="2049"/>
              </w:tabs>
            </w:pPr>
            <w:r w:rsidR="6E9ED748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RDefault="00073F6B" w14:paraId="28ADA923" wp14:textId="20600C36">
            <w:r w:rsidR="6E9ED748">
              <w:rPr/>
              <w:t xml:space="preserve">SNJEŽANA ZRINJAN I SNJEŽANA ZBUKOVIĆ-OŽBOLT </w:t>
            </w:r>
          </w:p>
          <w:p w:rsidR="00073F6B" w:rsidP="6E9ED748" w:rsidRDefault="00073F6B" w14:paraId="686F5295" wp14:textId="13C01C62">
            <w:pPr>
              <w:pStyle w:val="Normal"/>
            </w:pPr>
          </w:p>
          <w:p w:rsidR="00073F6B" w:rsidP="6E9ED748" w:rsidRDefault="00073F6B" w14:paraId="15A21A19" wp14:textId="1A2F820F">
            <w:pPr>
              <w:pStyle w:val="Normal"/>
            </w:pPr>
          </w:p>
          <w:p w:rsidR="00073F6B" w:rsidP="6E9ED748" w:rsidRDefault="00073F6B" w14:paraId="4AC9DB11" wp14:textId="57B08137">
            <w:pPr>
              <w:pStyle w:val="Normal"/>
            </w:pPr>
            <w:r w:rsidR="6E9ED748">
              <w:rPr/>
              <w:t>SNJEŽANA ZRINJAN</w:t>
            </w:r>
          </w:p>
          <w:p w:rsidR="00073F6B" w:rsidP="6E9ED748" w:rsidRDefault="00073F6B" w14:paraId="5DAB6C7B" wp14:textId="039E52E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E9ED748" w:rsidRDefault="00073F6B" w14:paraId="153448DB" wp14:textId="38F59C55">
            <w:pPr>
              <w:pStyle w:val="Heading1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</w:pPr>
            <w:r w:rsidRPr="6E9ED748" w:rsidR="6E9ED7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 xml:space="preserve">ČITANKA 1, Čitanka za prvi razred trogodišnje strukovne škole </w:t>
            </w:r>
          </w:p>
          <w:p w:rsidR="00073F6B" w:rsidP="6E9ED748" w:rsidRDefault="00073F6B" w14:paraId="6273F1BE" wp14:textId="6A8FB430">
            <w:pPr>
              <w:pStyle w:val="Normal"/>
            </w:pPr>
          </w:p>
          <w:p w:rsidR="00073F6B" w:rsidP="6E9ED748" w:rsidRDefault="00073F6B" w14:paraId="02EB378F" wp14:textId="4C52741C">
            <w:pPr>
              <w:pStyle w:val="Normal"/>
            </w:pPr>
            <w:r w:rsidR="6E9ED748">
              <w:rPr/>
              <w:t>HRVATSKI JEZIK 1 (udžbenik za prvi razred trogodišnje strukovne škole)</w:t>
            </w:r>
          </w:p>
        </w:tc>
        <w:tc>
          <w:tcPr>
            <w:tcW w:w="2266" w:type="dxa"/>
            <w:tcMar/>
          </w:tcPr>
          <w:p w:rsidR="00073F6B" w:rsidRDefault="00073F6B" w14:paraId="08DB005A" wp14:textId="47A72BCC">
            <w:r w:rsidR="6E9ED748">
              <w:rPr/>
              <w:t>ŠKOLSKA KNJIGA</w:t>
            </w:r>
          </w:p>
          <w:p w:rsidR="00073F6B" w:rsidP="6E9ED748" w:rsidRDefault="00073F6B" w14:paraId="3AA443A3" wp14:textId="1BDB9A58">
            <w:pPr>
              <w:pStyle w:val="Normal"/>
            </w:pPr>
          </w:p>
          <w:p w:rsidR="00073F6B" w:rsidP="6E9ED748" w:rsidRDefault="00073F6B" w14:paraId="7C35DC18" wp14:textId="3B52D939">
            <w:pPr>
              <w:pStyle w:val="Normal"/>
            </w:pPr>
          </w:p>
          <w:p w:rsidR="00073F6B" w:rsidP="6E9ED748" w:rsidRDefault="00073F6B" w14:paraId="232CDBE7" wp14:textId="7C4C5D60">
            <w:pPr>
              <w:pStyle w:val="Normal"/>
            </w:pPr>
          </w:p>
          <w:p w:rsidR="00073F6B" w:rsidP="6E9ED748" w:rsidRDefault="00073F6B" w14:paraId="408320B5" wp14:textId="37198132">
            <w:pPr>
              <w:pStyle w:val="Normal"/>
            </w:pPr>
          </w:p>
          <w:p w:rsidR="00073F6B" w:rsidP="6E9ED748" w:rsidRDefault="00073F6B" w14:paraId="6A05A809" wp14:textId="02112C01">
            <w:pPr>
              <w:pStyle w:val="Normal"/>
            </w:pPr>
            <w:r w:rsidR="6E9ED748">
              <w:rPr/>
              <w:t>ŠKOLSKA KNJIGA</w:t>
            </w:r>
          </w:p>
        </w:tc>
      </w:tr>
      <w:tr xmlns:wp14="http://schemas.microsoft.com/office/word/2010/wordml" w:rsidR="00073F6B" w:rsidTr="0C11455A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0056B598">
            <w:pPr>
              <w:tabs>
                <w:tab w:val="right" w:pos="2049"/>
              </w:tabs>
            </w:pPr>
            <w:r w:rsidR="2BCF642F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21924AC1" wp14:textId="46A25537">
            <w:r w:rsidR="2BCF642F">
              <w:rPr/>
              <w:t>IVAN DUKIĆ</w:t>
            </w:r>
          </w:p>
          <w:p w:rsidR="00073F6B" w:rsidP="2BCF642F" w:rsidRDefault="00073F6B" w14:paraId="67EEDBF7" wp14:textId="5EEC042D">
            <w:pPr>
              <w:pStyle w:val="Normal"/>
            </w:pPr>
            <w:r w:rsidR="2BCF642F">
              <w:rPr/>
              <w:t>KREŠIMIR ERDELJA</w:t>
            </w:r>
          </w:p>
          <w:p w:rsidR="00073F6B" w:rsidP="2BCF642F" w:rsidRDefault="00073F6B" w14:paraId="72A3D3EC" wp14:textId="3FE7F644">
            <w:pPr>
              <w:pStyle w:val="Normal"/>
            </w:pPr>
            <w:r w:rsidR="2BCF642F">
              <w:rPr/>
              <w:t>IGOR STOJAKOVIĆ</w:t>
            </w:r>
          </w:p>
        </w:tc>
        <w:tc>
          <w:tcPr>
            <w:tcW w:w="2266" w:type="dxa"/>
            <w:tcMar/>
          </w:tcPr>
          <w:p w:rsidR="00073F6B" w:rsidRDefault="00073F6B" w14:paraId="6E76CF2C" wp14:textId="048E2053">
            <w:r w:rsidR="2BCF642F">
              <w:rPr/>
              <w:t>HRVATSKA POVIJEST</w:t>
            </w:r>
          </w:p>
          <w:p w:rsidR="00073F6B" w:rsidP="2BCF642F" w:rsidRDefault="00073F6B" w14:paraId="0D0B940D" wp14:textId="17F69530">
            <w:pPr>
              <w:pStyle w:val="Normal"/>
            </w:pPr>
            <w:r w:rsidR="2BCF642F">
              <w:rPr/>
              <w:t>(udžbenik povijesti za trogodišnje strukovne škole)</w:t>
            </w:r>
          </w:p>
        </w:tc>
        <w:tc>
          <w:tcPr>
            <w:tcW w:w="2266" w:type="dxa"/>
            <w:tcMar/>
          </w:tcPr>
          <w:p w:rsidR="00073F6B" w:rsidRDefault="00073F6B" w14:paraId="0E27B00A" wp14:textId="210F736E">
            <w:r w:rsidR="2BCF642F">
              <w:rPr/>
              <w:t>ŠKOLSKA KNJIGA</w:t>
            </w:r>
          </w:p>
        </w:tc>
      </w:tr>
      <w:tr xmlns:wp14="http://schemas.microsoft.com/office/word/2010/wordml" w:rsidR="00073F6B" w:rsidTr="0C11455A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6486CD62" w:rsidRDefault="00073F6B" w14:paraId="1B123CDA" wp14:textId="4D21D8D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6486CD62" w:rsidRDefault="00073F6B" w14:paraId="0F535134" wp14:textId="2CFF6D5B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6486CD62" w:rsidRDefault="00073F6B" w14:paraId="44EAFD9C" wp14:textId="2ABCAE0E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486CD62" w:rsidRDefault="00073F6B" w14:paraId="6AE11B7F" wp14:textId="4A4169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6486CD62" w:rsidRDefault="00073F6B" w14:paraId="4B94D5A5" wp14:textId="4EDB37F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5166E12C" wp14:textId="19E5BE4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6486CD62" w:rsidR="6486CD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6486CD62" w:rsidRDefault="00073F6B" w14:paraId="1609B8DE" wp14:textId="5001580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6486CD62" w:rsidRDefault="00073F6B" w14:paraId="3DEEC669" wp14:textId="65A6C26D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7936E0B2" wp14:textId="13D1C0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6486CD62" w:rsidRDefault="00073F6B" w14:paraId="3656B9AB" wp14:textId="48F11C84">
            <w:pPr>
              <w:pStyle w:val="Normal"/>
            </w:pPr>
          </w:p>
        </w:tc>
      </w:tr>
      <w:tr xmlns:wp14="http://schemas.microsoft.com/office/word/2010/wordml" w:rsidR="00073F6B" w:rsidTr="0C11455A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6486CD62" w:rsidRDefault="00073F6B" w14:paraId="5319F353" wp14:textId="762F74C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6486CD62" w:rsidRDefault="00073F6B" w14:paraId="42CDF6DF" wp14:textId="2596FCA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6486CD62" w:rsidRDefault="00073F6B" w14:paraId="049F31CB" wp14:textId="45906557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486CD62" w:rsidRDefault="00073F6B" w14:paraId="21D355F8" wp14:textId="3782EC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6486CD62" w:rsidRDefault="00073F6B" w14:paraId="53128261" wp14:textId="730ACDB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31744AD3" wp14:textId="4FB67A5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6486CD62" w:rsidRDefault="00073F6B" w14:paraId="62486C05" wp14:textId="4BA8E5E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6ECBD4DE" wp14:textId="1A7C47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6486CD62" w:rsidRDefault="00073F6B" w14:paraId="4101652C" wp14:textId="5695B095">
            <w:pPr>
              <w:pStyle w:val="Normal"/>
            </w:pPr>
          </w:p>
        </w:tc>
      </w:tr>
      <w:tr xmlns:wp14="http://schemas.microsoft.com/office/word/2010/wordml" w:rsidR="00073F6B" w:rsidTr="0C11455A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6486CD62" w:rsidRDefault="00073F6B" w14:paraId="606DFC1F" wp14:textId="6D79866F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6486CD62" w:rsidRDefault="00073F6B" w14:paraId="1299C43A" wp14:textId="12B30F4B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486CD62" w:rsidRDefault="00073F6B" w14:paraId="007BBDEA" wp14:textId="1FDD00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6486CD62" w:rsidRDefault="00073F6B" w14:paraId="4DDBEF00" wp14:textId="3E519BA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7FE2B4D5" wp14:textId="2D88FC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6486CD62" w:rsidRDefault="00073F6B" w14:paraId="3461D779" wp14:textId="56CD651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486CD62" w:rsidRDefault="00073F6B" w14:paraId="0FDCD7C0" wp14:textId="458C7F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486CD62" w:rsidR="6486C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6486CD62" w:rsidRDefault="00073F6B" w14:paraId="3CF2D8B6" wp14:textId="4F20308B">
            <w:pPr>
              <w:pStyle w:val="Normal"/>
            </w:pPr>
          </w:p>
        </w:tc>
      </w:tr>
      <w:tr xmlns:wp14="http://schemas.microsoft.com/office/word/2010/wordml" w:rsidR="00073F6B" w:rsidTr="0C11455A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245BC201">
            <w:pPr>
              <w:tabs>
                <w:tab w:val="right" w:pos="2049"/>
              </w:tabs>
            </w:pPr>
            <w:r w:rsidR="46522732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RDefault="00073F6B" w14:paraId="0562CB0E" wp14:textId="6735EF32">
            <w:r w:rsidR="46522732">
              <w:rPr/>
              <w:t>Liz Soars, John Soars</w:t>
            </w:r>
          </w:p>
        </w:tc>
        <w:tc>
          <w:tcPr>
            <w:tcW w:w="2266" w:type="dxa"/>
            <w:tcMar/>
          </w:tcPr>
          <w:p w:rsidR="00073F6B" w:rsidP="46522732" w:rsidRDefault="00073F6B" w14:paraId="2803D4F9" wp14:textId="7D4E27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New Headway</w:t>
            </w:r>
          </w:p>
          <w:p w:rsidR="00073F6B" w:rsidP="46522732" w:rsidRDefault="00073F6B" w14:paraId="0DE2BE33" wp14:textId="734C18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Elementary,</w:t>
            </w:r>
          </w:p>
          <w:p w:rsidR="00073F6B" w:rsidP="46522732" w:rsidRDefault="00073F6B" w14:paraId="4FD0B6FA" wp14:textId="71FA0C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46522732" w:rsidRDefault="00073F6B" w14:paraId="4A40E599" wp14:textId="776AE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Fourth edition</w:t>
            </w:r>
          </w:p>
          <w:p w:rsidR="00073F6B" w:rsidP="46522732" w:rsidRDefault="00073F6B" w14:paraId="2331C104" wp14:textId="5B26B3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(4. Izdanje),</w:t>
            </w:r>
          </w:p>
          <w:p w:rsidR="00073F6B" w:rsidP="46522732" w:rsidRDefault="00073F6B" w14:paraId="2ED9DBB7" wp14:textId="71D944C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6522732" w:rsidR="46522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Udžbenik </w:t>
            </w:r>
          </w:p>
          <w:p w:rsidR="00073F6B" w:rsidP="46522732" w:rsidRDefault="00073F6B" w14:paraId="34CE0A41" wp14:textId="2C82C34B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2EBF3C5" wp14:textId="1411F91D">
            <w:r w:rsidR="46522732">
              <w:rPr/>
              <w:t>Profil Klett</w:t>
            </w:r>
          </w:p>
        </w:tc>
      </w:tr>
      <w:tr xmlns:wp14="http://schemas.microsoft.com/office/word/2010/wordml" w:rsidR="00073F6B" w:rsidTr="0C11455A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77D66077" w:rsidRDefault="00073F6B" w14:paraId="27D82A35" wp14:textId="6C3C8BC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7D66077" w:rsidR="77D660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</w:t>
            </w:r>
          </w:p>
          <w:p w:rsidR="00073F6B" w:rsidP="77D66077" w:rsidRDefault="00073F6B" w14:paraId="2946DB82" wp14:textId="5E0089F6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77D66077" w:rsidRDefault="00073F6B" w14:paraId="6C8482F7" wp14:textId="18FAA2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7D66077" w:rsidR="77D660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Sanja Varošanec</w:t>
            </w:r>
          </w:p>
          <w:p w:rsidR="00073F6B" w:rsidP="77D66077" w:rsidRDefault="00073F6B" w14:paraId="5997CC1D" wp14:textId="6E961C2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7D66077" w:rsidRDefault="00073F6B" w14:paraId="180DF020" wp14:textId="4A5BA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7D66077" w:rsidR="77D660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 1</w:t>
            </w:r>
          </w:p>
          <w:p w:rsidR="00073F6B" w:rsidP="77D66077" w:rsidRDefault="00073F6B" w14:paraId="110FFD37" wp14:textId="52F3811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7D66077" w:rsidRDefault="00073F6B" w14:paraId="4A30A412" wp14:textId="57FD193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7D66077" w:rsidR="77D660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Element</w:t>
            </w:r>
          </w:p>
          <w:p w:rsidR="00073F6B" w:rsidP="77D66077" w:rsidRDefault="00073F6B" w14:paraId="6B699379" wp14:textId="663B799B">
            <w:pPr>
              <w:pStyle w:val="Normal"/>
            </w:pPr>
          </w:p>
        </w:tc>
      </w:tr>
      <w:tr xmlns:wp14="http://schemas.microsoft.com/office/word/2010/wordml" w:rsidR="00073F6B" w:rsidTr="0C11455A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285879C1">
            <w:pPr>
              <w:tabs>
                <w:tab w:val="right" w:pos="2049"/>
              </w:tabs>
            </w:pPr>
            <w:r w:rsidR="0C11455A">
              <w:rPr/>
              <w:t>TEHNOLOGIJA ZANIMANJA</w:t>
            </w:r>
          </w:p>
        </w:tc>
        <w:tc>
          <w:tcPr>
            <w:tcW w:w="2265" w:type="dxa"/>
            <w:tcMar/>
          </w:tcPr>
          <w:p w:rsidR="00073F6B" w:rsidRDefault="00073F6B" w14:paraId="08CE6F91" wp14:textId="03620370">
            <w:r w:rsidR="0C11455A">
              <w:rPr/>
              <w:t>Tatjana Abramović</w:t>
            </w:r>
          </w:p>
        </w:tc>
        <w:tc>
          <w:tcPr>
            <w:tcW w:w="2266" w:type="dxa"/>
            <w:tcMar/>
          </w:tcPr>
          <w:p w:rsidR="00073F6B" w:rsidRDefault="00073F6B" w14:paraId="61CDCEAD" wp14:textId="720E53BC">
            <w:r w:rsidR="0C11455A">
              <w:rPr/>
              <w:t>Pekarstvo 2</w:t>
            </w:r>
          </w:p>
        </w:tc>
        <w:tc>
          <w:tcPr>
            <w:tcW w:w="2266" w:type="dxa"/>
            <w:tcMar/>
          </w:tcPr>
          <w:p w:rsidR="00073F6B" w:rsidRDefault="00073F6B" w14:paraId="6BB9E253" wp14:textId="55D6B2DD">
            <w:r w:rsidR="0C11455A">
              <w:rPr/>
              <w:t>Školska knjiga</w:t>
            </w:r>
          </w:p>
        </w:tc>
      </w:tr>
      <w:tr xmlns:wp14="http://schemas.microsoft.com/office/word/2010/wordml" w:rsidR="00073F6B" w:rsidTr="0C11455A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3C4BC534">
            <w:pPr>
              <w:tabs>
                <w:tab w:val="right" w:pos="2049"/>
              </w:tabs>
            </w:pPr>
            <w:r w:rsidR="0C11455A">
              <w:rPr/>
              <w:t>TEHNOLOGIJA ZANIMANJA</w:t>
            </w:r>
          </w:p>
        </w:tc>
        <w:tc>
          <w:tcPr>
            <w:tcW w:w="2265" w:type="dxa"/>
            <w:tcMar/>
          </w:tcPr>
          <w:p w:rsidR="00073F6B" w:rsidRDefault="00073F6B" w14:paraId="07547A01" wp14:textId="77C04FB8">
            <w:r w:rsidR="0C11455A">
              <w:rPr/>
              <w:t>Tatjana Abramović</w:t>
            </w:r>
          </w:p>
        </w:tc>
        <w:tc>
          <w:tcPr>
            <w:tcW w:w="2266" w:type="dxa"/>
            <w:tcMar/>
          </w:tcPr>
          <w:p w:rsidR="00073F6B" w:rsidRDefault="00073F6B" w14:paraId="1A6BFFB2" wp14:textId="5A83255C">
            <w:r w:rsidR="0C11455A">
              <w:rPr/>
              <w:t>Pekarstvo 2</w:t>
            </w:r>
          </w:p>
          <w:p w:rsidR="00073F6B" w:rsidP="0C11455A" w:rsidRDefault="00073F6B" w14:paraId="5043CB0F" wp14:textId="2CC6DA7E">
            <w:pPr>
              <w:pStyle w:val="Normal"/>
            </w:pPr>
            <w:r w:rsidR="0C11455A">
              <w:rPr/>
              <w:t>Radna bilježnica</w:t>
            </w:r>
          </w:p>
        </w:tc>
        <w:tc>
          <w:tcPr>
            <w:tcW w:w="2266" w:type="dxa"/>
            <w:tcMar/>
          </w:tcPr>
          <w:p w:rsidR="00073F6B" w:rsidRDefault="00073F6B" w14:paraId="07459315" wp14:textId="01744172">
            <w:r w:rsidR="0C11455A">
              <w:rPr/>
              <w:t>Školska knjiga</w:t>
            </w:r>
          </w:p>
        </w:tc>
      </w:tr>
      <w:tr xmlns:wp14="http://schemas.microsoft.com/office/word/2010/wordml" w:rsidR="00073F6B" w:rsidTr="0C11455A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0C11455A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0C11455A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0C11455A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0C11455A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0C11455A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C11455A"/>
    <w:rsid w:val="2BCF642F"/>
    <w:rsid w:val="46522732"/>
    <w:rsid w:val="6486CD62"/>
    <w:rsid w:val="6E9ED748"/>
    <w:rsid w:val="77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34F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7</revision>
  <dcterms:created xsi:type="dcterms:W3CDTF">2021-06-01T06:15:00.0000000Z</dcterms:created>
  <dcterms:modified xsi:type="dcterms:W3CDTF">2021-06-14T12:47:34.1184144Z</dcterms:modified>
</coreProperties>
</file>