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xmlns:wp14="http://schemas.microsoft.com/office/word/2010/wordml" w:rsidR="00073F6B" w:rsidTr="3068BE15" w14:paraId="534D618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B12D024" wp14:textId="77777777">
            <w:pPr>
              <w:tabs>
                <w:tab w:val="right" w:pos="2049"/>
              </w:tabs>
            </w:pPr>
            <w:bookmarkStart w:name="_GoBack" w:colFirst="1" w:colLast="1" w:id="0"/>
            <w:r>
              <w:t>PREDMET</w:t>
            </w:r>
            <w:r>
              <w:tab/>
            </w:r>
          </w:p>
        </w:tc>
        <w:tc>
          <w:tcPr>
            <w:tcW w:w="2265" w:type="dxa"/>
            <w:tcMar/>
          </w:tcPr>
          <w:p w:rsidR="00073F6B" w:rsidRDefault="00073F6B" w14:paraId="05EA1B7B" wp14:textId="77777777">
            <w:r>
              <w:t>AUTOR</w:t>
            </w:r>
          </w:p>
        </w:tc>
        <w:tc>
          <w:tcPr>
            <w:tcW w:w="2266" w:type="dxa"/>
            <w:tcMar/>
          </w:tcPr>
          <w:p w:rsidR="00073F6B" w:rsidRDefault="00073F6B" w14:paraId="00AD068A" wp14:textId="77777777">
            <w:r>
              <w:t>NASLOV UDŽBENIKA</w:t>
            </w:r>
          </w:p>
        </w:tc>
        <w:tc>
          <w:tcPr>
            <w:tcW w:w="2266" w:type="dxa"/>
            <w:tcMar/>
          </w:tcPr>
          <w:p w:rsidR="00073F6B" w:rsidRDefault="00073F6B" w14:paraId="4D3B76E0" wp14:textId="77777777">
            <w:r>
              <w:t>IZDAVAČ</w:t>
            </w:r>
          </w:p>
        </w:tc>
      </w:tr>
      <w:tr xmlns:wp14="http://schemas.microsoft.com/office/word/2010/wordml" w:rsidR="00073F6B" w:rsidTr="3068BE15" w14:paraId="672A6659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A37501D" wp14:textId="7B77F618">
            <w:pPr>
              <w:tabs>
                <w:tab w:val="right" w:pos="2049"/>
              </w:tabs>
            </w:pPr>
            <w:r w:rsidR="067555C6">
              <w:rPr/>
              <w:t>Matematika</w:t>
            </w:r>
          </w:p>
        </w:tc>
        <w:tc>
          <w:tcPr>
            <w:tcW w:w="2265" w:type="dxa"/>
            <w:tcMar/>
          </w:tcPr>
          <w:p w:rsidR="00073F6B" w:rsidRDefault="00073F6B" w14:paraId="5DAB6C7B" wp14:textId="41E2F3EC">
            <w:r w:rsidR="067555C6">
              <w:rPr/>
              <w:t>Karolina Brleković, Marijana Zarožinski</w:t>
            </w:r>
          </w:p>
        </w:tc>
        <w:tc>
          <w:tcPr>
            <w:tcW w:w="2266" w:type="dxa"/>
            <w:tcMar/>
          </w:tcPr>
          <w:p w:rsidR="00073F6B" w:rsidRDefault="00073F6B" w14:paraId="02EB378F" wp14:textId="49078DBE">
            <w:r w:rsidR="067555C6">
              <w:rPr/>
              <w:t>Matematika 2, udžbenik matematike u drugom razredu srednje škole sa zadatcima za rješavanje, 2 sata tjedno</w:t>
            </w:r>
          </w:p>
        </w:tc>
        <w:tc>
          <w:tcPr>
            <w:tcW w:w="2266" w:type="dxa"/>
            <w:tcMar/>
          </w:tcPr>
          <w:p w:rsidR="00073F6B" w:rsidRDefault="00073F6B" w14:paraId="6A05A809" wp14:textId="0CF3FC9F">
            <w:r w:rsidR="067555C6">
              <w:rPr/>
              <w:t>Školska knjiga</w:t>
            </w:r>
          </w:p>
        </w:tc>
      </w:tr>
      <w:tr xmlns:wp14="http://schemas.microsoft.com/office/word/2010/wordml" w:rsidR="00073F6B" w:rsidTr="3068BE15" w14:paraId="5A39BBE3" wp14:textId="77777777">
        <w:trPr>
          <w:trHeight w:val="708"/>
        </w:trPr>
        <w:tc>
          <w:tcPr>
            <w:tcW w:w="2265" w:type="dxa"/>
            <w:tcMar/>
          </w:tcPr>
          <w:p w:rsidR="00073F6B" w:rsidP="22AA67B6" w:rsidRDefault="00073F6B" w14:paraId="39A26AEB" wp14:textId="577AA9EC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2AA67B6" w:rsidR="22AA67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HRVATSKI JEZIK</w:t>
            </w:r>
          </w:p>
          <w:p w:rsidR="00073F6B" w:rsidP="22AA67B6" w:rsidRDefault="00073F6B" w14:paraId="41C8F396" wp14:textId="2302A4DE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44CE2DD0" w:rsidRDefault="00073F6B" w14:paraId="176300E1" wp14:textId="737D26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4CE2DD0" w:rsidR="44CE2D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Dragica Dujmović </w:t>
            </w:r>
            <w:proofErr w:type="spellStart"/>
            <w:r w:rsidRPr="44CE2DD0" w:rsidR="44CE2D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Markusi</w:t>
            </w:r>
            <w:proofErr w:type="spellEnd"/>
            <w:r w:rsidRPr="44CE2DD0" w:rsidR="44CE2D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, Sandra </w:t>
            </w:r>
            <w:r w:rsidRPr="44CE2DD0" w:rsidR="44CE2D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Rossetti-Bazdan</w:t>
            </w:r>
          </w:p>
          <w:p w:rsidR="00073F6B" w:rsidP="22AA67B6" w:rsidRDefault="00073F6B" w14:paraId="3D44CB18" wp14:textId="54FA4F1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22AA67B6" w:rsidRDefault="00073F6B" w14:paraId="7A4E6720" wp14:textId="3125FA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73B43433" w:rsidRDefault="00073F6B" w14:paraId="18FC9AB2" wp14:textId="38EBEA5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73B43433" w:rsidRDefault="00073F6B" w14:paraId="16CEE1B7" wp14:textId="27F813A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3B43433" w:rsidR="73B434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Dragica Dujmović </w:t>
            </w:r>
            <w:proofErr w:type="spellStart"/>
            <w:r w:rsidRPr="73B43433" w:rsidR="73B434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Markusi</w:t>
            </w:r>
            <w:proofErr w:type="spellEnd"/>
            <w:r w:rsidRPr="73B43433" w:rsidR="73B434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, Vedrana </w:t>
            </w:r>
            <w:proofErr w:type="spellStart"/>
            <w:r w:rsidRPr="73B43433" w:rsidR="73B434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Močnik</w:t>
            </w:r>
            <w:proofErr w:type="spellEnd"/>
            <w:r w:rsidRPr="73B43433" w:rsidR="73B434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, Tanja </w:t>
            </w:r>
            <w:proofErr w:type="spellStart"/>
            <w:r w:rsidRPr="73B43433" w:rsidR="73B434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Španjić</w:t>
            </w:r>
            <w:proofErr w:type="spellEnd"/>
          </w:p>
          <w:p w:rsidR="00073F6B" w:rsidP="22AA67B6" w:rsidRDefault="00073F6B" w14:paraId="72A3D3EC" wp14:textId="4616C6B2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44CE2DD0" w:rsidRDefault="00073F6B" w14:paraId="53307ED8" wp14:textId="3498982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4CE2DD0" w:rsidR="44CE2D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Književni vremeplov 2, čitanka za 2. razred </w:t>
            </w:r>
            <w:r w:rsidRPr="44CE2DD0" w:rsidR="44CE2DD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četverogodišnjih strukovnih škola (105 sati godišnje)</w:t>
            </w:r>
          </w:p>
          <w:p w:rsidR="00073F6B" w:rsidP="22AA67B6" w:rsidRDefault="00073F6B" w14:paraId="5E08E7D2" wp14:textId="50EAF76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44CE2DD0" w:rsidRDefault="00073F6B" w14:paraId="59087BB4" wp14:textId="62C1C9A8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4CE2DD0" w:rsidR="44CE2D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Fon </w:t>
            </w:r>
            <w:proofErr w:type="spellStart"/>
            <w:r w:rsidRPr="44CE2DD0" w:rsidR="44CE2D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Fon</w:t>
            </w:r>
            <w:proofErr w:type="spellEnd"/>
            <w:r w:rsidRPr="44CE2DD0" w:rsidR="44CE2D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2, udžbenik za 2. razred </w:t>
            </w:r>
            <w:r w:rsidRPr="44CE2DD0" w:rsidR="44CE2DD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četverogodišnjih strukovnih škola (105 sati godišnje)</w:t>
            </w:r>
          </w:p>
          <w:p w:rsidR="00073F6B" w:rsidP="22AA67B6" w:rsidRDefault="00073F6B" w14:paraId="0D0B940D" wp14:textId="7B4F9D5C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22AA67B6" w:rsidRDefault="00073F6B" w14:paraId="39E2ADD5" wp14:textId="7E0496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2AA67B6" w:rsidR="22AA67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PROFIL KLETT</w:t>
            </w:r>
          </w:p>
          <w:p w:rsidR="00073F6B" w:rsidP="22AA67B6" w:rsidRDefault="00073F6B" w14:paraId="4D03F9C8" wp14:textId="4F7F9BB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22AA67B6" w:rsidRDefault="00073F6B" w14:paraId="599ADDC2" wp14:textId="22E456A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22AA67B6" w:rsidRDefault="00073F6B" w14:paraId="7A98675B" wp14:textId="0E1B881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22AA67B6" w:rsidRDefault="00073F6B" w14:paraId="573E9194" wp14:textId="39A1CA2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22AA67B6" w:rsidRDefault="00073F6B" w14:paraId="1C326D68" wp14:textId="02D0D44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22AA67B6" w:rsidRDefault="00073F6B" w14:paraId="39138532" wp14:textId="37451BB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2AA67B6" w:rsidR="22AA67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PROFIL KLETT</w:t>
            </w:r>
          </w:p>
          <w:p w:rsidR="00073F6B" w:rsidP="22AA67B6" w:rsidRDefault="00073F6B" w14:paraId="4107A817" wp14:textId="417AD31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22AA67B6" w:rsidRDefault="00073F6B" w14:paraId="0E27B00A" wp14:textId="3B6BC423">
            <w:pPr>
              <w:pStyle w:val="Normal"/>
            </w:pPr>
          </w:p>
        </w:tc>
      </w:tr>
      <w:tr xmlns:wp14="http://schemas.microsoft.com/office/word/2010/wordml" w:rsidR="00073F6B" w:rsidTr="3068BE15" w14:paraId="60061E4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4EAFD9C" wp14:textId="57302B2C">
            <w:pPr>
              <w:tabs>
                <w:tab w:val="right" w:pos="2049"/>
              </w:tabs>
            </w:pPr>
            <w:r w:rsidR="42E762DF">
              <w:rPr/>
              <w:t>POVIJEST</w:t>
            </w:r>
          </w:p>
        </w:tc>
        <w:tc>
          <w:tcPr>
            <w:tcW w:w="2265" w:type="dxa"/>
            <w:tcMar/>
          </w:tcPr>
          <w:p w:rsidR="00073F6B" w:rsidRDefault="00073F6B" w14:paraId="4B94D5A5" wp14:textId="3AC0EDBA">
            <w:r w:rsidR="42E762DF">
              <w:rPr/>
              <w:t>ZDENKO SAMARŽIJA</w:t>
            </w:r>
          </w:p>
        </w:tc>
        <w:tc>
          <w:tcPr>
            <w:tcW w:w="2266" w:type="dxa"/>
            <w:tcMar/>
          </w:tcPr>
          <w:p w:rsidR="00073F6B" w:rsidRDefault="00073F6B" w14:paraId="1DBEEE95" wp14:textId="3D8D7595">
            <w:r w:rsidR="42E762DF">
              <w:rPr/>
              <w:t>HRVATSKA I SVIJET</w:t>
            </w:r>
          </w:p>
          <w:p w:rsidR="00073F6B" w:rsidP="42E762DF" w:rsidRDefault="00073F6B" w14:paraId="3DEEC669" wp14:textId="2A7DE046">
            <w:pPr>
              <w:pStyle w:val="Normal"/>
            </w:pPr>
            <w:r w:rsidR="42E762DF">
              <w:rPr/>
              <w:t>(udžbenik povijesti za 2. razred četverogodišnjih strukovnih škola)</w:t>
            </w:r>
          </w:p>
        </w:tc>
        <w:tc>
          <w:tcPr>
            <w:tcW w:w="2266" w:type="dxa"/>
            <w:tcMar/>
          </w:tcPr>
          <w:p w:rsidR="00073F6B" w:rsidRDefault="00073F6B" w14:paraId="3656B9AB" wp14:textId="7A2E07F2">
            <w:r w:rsidR="42E762DF">
              <w:rPr/>
              <w:t>ŠKOLSKA KNJIGA</w:t>
            </w:r>
          </w:p>
        </w:tc>
      </w:tr>
      <w:tr xmlns:wp14="http://schemas.microsoft.com/office/word/2010/wordml" w:rsidR="00073F6B" w:rsidTr="3068BE15" w14:paraId="45FB081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49F31CB" wp14:textId="4739BED7">
            <w:pPr>
              <w:tabs>
                <w:tab w:val="right" w:pos="2049"/>
              </w:tabs>
            </w:pPr>
            <w:r w:rsidR="42E762DF">
              <w:rPr/>
              <w:t>GEOGRAFIJA</w:t>
            </w:r>
          </w:p>
        </w:tc>
        <w:tc>
          <w:tcPr>
            <w:tcW w:w="2265" w:type="dxa"/>
            <w:tcMar/>
          </w:tcPr>
          <w:p w:rsidR="00073F6B" w:rsidRDefault="00073F6B" w14:paraId="53128261" wp14:textId="4AABC7E1">
            <w:r w:rsidR="42E762DF">
              <w:rPr/>
              <w:t>INES KOZINA</w:t>
            </w:r>
          </w:p>
        </w:tc>
        <w:tc>
          <w:tcPr>
            <w:tcW w:w="2266" w:type="dxa"/>
            <w:tcMar/>
          </w:tcPr>
          <w:p w:rsidR="00073F6B" w:rsidRDefault="00073F6B" w14:paraId="62486C05" wp14:textId="4B446369">
            <w:r w:rsidR="42E762DF">
              <w:rPr/>
              <w:t>GEOGRAFIJA HRVATSKE (udžbenik za 2. razred srednjih strukovnih škola)</w:t>
            </w:r>
          </w:p>
        </w:tc>
        <w:tc>
          <w:tcPr>
            <w:tcW w:w="2266" w:type="dxa"/>
            <w:tcMar/>
          </w:tcPr>
          <w:p w:rsidR="00073F6B" w:rsidRDefault="00073F6B" w14:paraId="4101652C" wp14:textId="5C5D3BAB">
            <w:r w:rsidR="42E762DF">
              <w:rPr/>
              <w:t>ŠKOLSKA KNJIGA</w:t>
            </w:r>
          </w:p>
        </w:tc>
      </w:tr>
      <w:tr xmlns:wp14="http://schemas.microsoft.com/office/word/2010/wordml" w:rsidR="00073F6B" w:rsidTr="3068BE15" w14:paraId="0FB78278" wp14:textId="77777777">
        <w:trPr>
          <w:trHeight w:val="708"/>
        </w:trPr>
        <w:tc>
          <w:tcPr>
            <w:tcW w:w="2265" w:type="dxa"/>
            <w:tcMar/>
          </w:tcPr>
          <w:p w:rsidR="00073F6B" w:rsidP="54250E77" w:rsidRDefault="00073F6B" w14:paraId="683D5D5E" wp14:textId="78A3DF2E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54250E77" w:rsidR="54250E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NJEMAČKI JEZIK,</w:t>
            </w:r>
          </w:p>
          <w:p w:rsidR="00073F6B" w:rsidP="54250E77" w:rsidRDefault="00073F6B" w14:paraId="7DD4FBA4" wp14:textId="02C5E230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250E77" w:rsidR="54250E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početno učenje</w:t>
            </w:r>
          </w:p>
          <w:p w:rsidR="00073F6B" w:rsidP="54250E77" w:rsidRDefault="00073F6B" w14:paraId="1FC39945" wp14:textId="11E66F2D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54250E77" w:rsidRDefault="00073F6B" w14:paraId="0245B3E1" wp14:textId="69809AC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</w:pPr>
            <w:r w:rsidRPr="54250E77" w:rsidR="54250E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  <w:t>Gerhard Neuner, Anta Kursiša, Lina Pilypaityte, Sara Vicente, Erna Szakaly</w:t>
            </w:r>
          </w:p>
          <w:p w:rsidR="00073F6B" w:rsidP="54250E77" w:rsidRDefault="00073F6B" w14:paraId="0562CB0E" wp14:textId="07EADEEC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5BBCC3EF" w:rsidRDefault="00073F6B" w14:paraId="26928367" wp14:textId="6A42D769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hr-HR"/>
              </w:rPr>
            </w:pPr>
            <w:r w:rsidRPr="5BBCC3EF" w:rsidR="5BBCC3E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DEUTSCH.COM 1</w:t>
            </w:r>
            <w:r w:rsidRPr="5BBCC3EF" w:rsidR="5BBCC3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 xml:space="preserve">  </w:t>
            </w:r>
            <w:r w:rsidRPr="5BBCC3EF" w:rsidR="5BBCC3E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– koristi se </w:t>
            </w:r>
            <w:r w:rsidRPr="5BBCC3EF" w:rsidR="5BBCC3E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hr-HR"/>
              </w:rPr>
              <w:t>STARI UDŽBENIK  iz 1.razreda</w:t>
            </w:r>
          </w:p>
          <w:p w:rsidR="00073F6B" w:rsidP="54250E77" w:rsidRDefault="00073F6B" w14:paraId="34CE0A41" wp14:textId="2974BC51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54250E77" w:rsidRDefault="00073F6B" w14:paraId="73C1E458" wp14:textId="6EDE8C3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</w:pPr>
            <w:r w:rsidRPr="54250E77" w:rsidR="54250E7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Naklada Ljevak d.o.o.</w:t>
            </w:r>
          </w:p>
          <w:p w:rsidR="00073F6B" w:rsidP="54250E77" w:rsidRDefault="00073F6B" w14:paraId="62EBF3C5" wp14:textId="70385BDB">
            <w:pPr>
              <w:pStyle w:val="Normal"/>
            </w:pPr>
          </w:p>
        </w:tc>
      </w:tr>
      <w:tr xmlns:wp14="http://schemas.microsoft.com/office/word/2010/wordml" w:rsidR="00073F6B" w:rsidTr="3068BE15" w14:paraId="6D98A12B" wp14:textId="77777777">
        <w:trPr>
          <w:trHeight w:val="708"/>
        </w:trPr>
        <w:tc>
          <w:tcPr>
            <w:tcW w:w="2265" w:type="dxa"/>
            <w:tcMar/>
          </w:tcPr>
          <w:p w:rsidR="00073F6B" w:rsidP="54250E77" w:rsidRDefault="00073F6B" w14:paraId="440F14B6" wp14:textId="00C5C1E7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54250E77" w:rsidR="54250E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TALIJANSKI JEZIK</w:t>
            </w:r>
          </w:p>
          <w:p w:rsidR="00073F6B" w:rsidP="54250E77" w:rsidRDefault="00073F6B" w14:paraId="2946DB82" wp14:textId="48FF6CA2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54250E77" w:rsidRDefault="00073F6B" w14:paraId="731F2BB9" wp14:textId="058A6BE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54250E77" w:rsidR="54250E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Tellis Marin, Sandro Magnelli</w:t>
            </w:r>
          </w:p>
          <w:p w:rsidR="00073F6B" w:rsidP="54250E77" w:rsidRDefault="00073F6B" w14:paraId="5997CC1D" wp14:textId="143B4B4D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5BBCC3EF" w:rsidRDefault="00073F6B" w14:paraId="46B96BBA" wp14:textId="185BE29D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 w:themeColor="text1" w:themeTint="FF" w:themeShade="FF"/>
                <w:sz w:val="24"/>
                <w:szCs w:val="24"/>
                <w:lang w:val="hr-HR"/>
              </w:rPr>
            </w:pPr>
            <w:r w:rsidRPr="5BBCC3EF" w:rsidR="5BBCC3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NUOVO PROGETTO ITALIANO 1 </w:t>
            </w:r>
            <w:r w:rsidRPr="5BBCC3EF" w:rsidR="5BBCC3E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– koristi se </w:t>
            </w:r>
            <w:r w:rsidRPr="5BBCC3EF" w:rsidR="5BBCC3E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hr-HR"/>
              </w:rPr>
              <w:t>STARI UDŽBENIK  iz 1.razreda</w:t>
            </w:r>
          </w:p>
          <w:p w:rsidR="00073F6B" w:rsidP="54250E77" w:rsidRDefault="00073F6B" w14:paraId="110FFD37" wp14:textId="10319A6A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54250E77" w:rsidRDefault="00073F6B" w14:paraId="3586F848" wp14:textId="3B87147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54250E77" w:rsidR="54250E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V.B.Z.</w:t>
            </w:r>
          </w:p>
          <w:p w:rsidR="00073F6B" w:rsidP="54250E77" w:rsidRDefault="00073F6B" w14:paraId="6B699379" wp14:textId="7044040E">
            <w:pPr>
              <w:pStyle w:val="Normal"/>
            </w:pPr>
          </w:p>
        </w:tc>
      </w:tr>
      <w:tr xmlns:wp14="http://schemas.microsoft.com/office/word/2010/wordml" w:rsidR="00073F6B" w:rsidTr="3068BE15" w14:paraId="3FE9F23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72F646" wp14:textId="3406BC89">
            <w:pPr>
              <w:tabs>
                <w:tab w:val="right" w:pos="2049"/>
              </w:tabs>
            </w:pPr>
            <w:r w:rsidR="580C8B50">
              <w:rPr/>
              <w:t>Biologija</w:t>
            </w:r>
          </w:p>
        </w:tc>
        <w:tc>
          <w:tcPr>
            <w:tcW w:w="2265" w:type="dxa"/>
            <w:tcMar/>
          </w:tcPr>
          <w:p w:rsidR="00073F6B" w:rsidRDefault="00073F6B" w14:paraId="08CE6F91" wp14:textId="40B8814D">
            <w:r w:rsidR="580C8B50">
              <w:rPr/>
              <w:t>Mirjana Pavlica</w:t>
            </w:r>
          </w:p>
        </w:tc>
        <w:tc>
          <w:tcPr>
            <w:tcW w:w="2266" w:type="dxa"/>
            <w:tcMar/>
          </w:tcPr>
          <w:p w:rsidR="00073F6B" w:rsidP="580C8B50" w:rsidRDefault="00073F6B" w14:paraId="695F6E7C" wp14:textId="79768E2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580C8B50" w:rsidR="580C8B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ČOVJEK I NASLJEĐIVANJE- MODUL D</w:t>
            </w:r>
          </w:p>
          <w:p w:rsidR="00073F6B" w:rsidP="580C8B50" w:rsidRDefault="00073F6B" w14:paraId="61CDCEAD" wp14:textId="3153DEF9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RDefault="00073F6B" w14:paraId="6BB9E253" wp14:textId="62EFDEE7">
            <w:r w:rsidR="580C8B50">
              <w:rPr/>
              <w:t>Školska knjiga Zagreb</w:t>
            </w:r>
          </w:p>
        </w:tc>
      </w:tr>
      <w:tr xmlns:wp14="http://schemas.microsoft.com/office/word/2010/wordml" w:rsidR="00073F6B" w:rsidTr="3068BE15" w14:paraId="23DE523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52E56223" wp14:textId="74E145EC">
            <w:pPr>
              <w:tabs>
                <w:tab w:val="right" w:pos="2049"/>
              </w:tabs>
            </w:pPr>
            <w:r w:rsidR="21100D50">
              <w:rPr/>
              <w:t>Biologija</w:t>
            </w:r>
          </w:p>
        </w:tc>
        <w:tc>
          <w:tcPr>
            <w:tcW w:w="2265" w:type="dxa"/>
            <w:tcMar/>
          </w:tcPr>
          <w:p w:rsidR="00073F6B" w:rsidRDefault="00073F6B" w14:paraId="07547A01" wp14:textId="77777777"/>
        </w:tc>
        <w:tc>
          <w:tcPr>
            <w:tcW w:w="2266" w:type="dxa"/>
            <w:tcMar/>
          </w:tcPr>
          <w:p w:rsidR="00073F6B" w:rsidRDefault="00073F6B" w14:paraId="3C26C8E4" wp14:textId="38E34CCC">
            <w:r w:rsidRPr="21100D50" w:rsidR="21100D50">
              <w:rPr>
                <w:b w:val="1"/>
                <w:bCs w:val="1"/>
                <w:color w:val="FF0000"/>
              </w:rPr>
              <w:t>STARI</w:t>
            </w:r>
            <w:r w:rsidR="21100D50">
              <w:rPr/>
              <w:t xml:space="preserve"> </w:t>
            </w:r>
            <w:r w:rsidRPr="21100D50" w:rsidR="21100D50">
              <w:rPr>
                <w:b w:val="1"/>
                <w:bCs w:val="1"/>
                <w:color w:val="FF0000"/>
              </w:rPr>
              <w:t xml:space="preserve"> UDŽBENIK</w:t>
            </w:r>
          </w:p>
          <w:p w:rsidR="00073F6B" w:rsidRDefault="00073F6B" w14:paraId="5043CB0F" wp14:textId="612B6E13">
            <w:r w:rsidR="21100D50">
              <w:rPr/>
              <w:t xml:space="preserve">BIOLOGIJA 2, ŽIVI SVIJET 2,  udžbenik  </w:t>
            </w:r>
            <w:proofErr w:type="spellStart"/>
            <w:r w:rsidR="21100D50">
              <w:rPr/>
              <w:t>bipologije</w:t>
            </w:r>
            <w:proofErr w:type="spellEnd"/>
            <w:r w:rsidR="21100D50">
              <w:rPr/>
              <w:t xml:space="preserve"> za 2. razred</w:t>
            </w:r>
          </w:p>
        </w:tc>
        <w:tc>
          <w:tcPr>
            <w:tcW w:w="2266" w:type="dxa"/>
            <w:tcMar/>
          </w:tcPr>
          <w:p w:rsidR="00073F6B" w:rsidRDefault="00073F6B" w14:paraId="07459315" wp14:textId="6A410FFD">
            <w:r w:rsidR="21100D50">
              <w:rPr/>
              <w:t xml:space="preserve"> Alfa ili Profil ili Školska knjiga</w:t>
            </w:r>
          </w:p>
        </w:tc>
      </w:tr>
      <w:tr xmlns:wp14="http://schemas.microsoft.com/office/word/2010/wordml" w:rsidR="00073F6B" w:rsidTr="3068BE15" w14:paraId="6537F28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DFB9E20" wp14:textId="581F6AB0">
            <w:pPr>
              <w:tabs>
                <w:tab w:val="right" w:pos="2049"/>
              </w:tabs>
            </w:pPr>
            <w:r w:rsidR="69F0D314">
              <w:rPr/>
              <w:t>ENGLESKI JEZIK</w:t>
            </w:r>
          </w:p>
        </w:tc>
        <w:tc>
          <w:tcPr>
            <w:tcW w:w="2265" w:type="dxa"/>
            <w:tcMar/>
          </w:tcPr>
          <w:p w:rsidR="00073F6B" w:rsidP="69F0D314" w:rsidRDefault="00073F6B" w14:paraId="2A78BD57" wp14:textId="10159D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9F0D314" w:rsidR="69F0D3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Liz </w:t>
            </w:r>
            <w:proofErr w:type="spellStart"/>
            <w:r w:rsidRPr="69F0D314" w:rsidR="69F0D3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and</w:t>
            </w:r>
            <w:proofErr w:type="spellEnd"/>
            <w:r w:rsidRPr="69F0D314" w:rsidR="69F0D3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John Soars, </w:t>
            </w:r>
          </w:p>
          <w:p w:rsidR="00073F6B" w:rsidP="69F0D314" w:rsidRDefault="00073F6B" w14:paraId="6EB9B744" wp14:textId="4EB59F1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9F0D314" w:rsidR="69F0D3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Paul Hancock</w:t>
            </w:r>
          </w:p>
          <w:p w:rsidR="00073F6B" w:rsidP="69F0D314" w:rsidRDefault="00073F6B" w14:paraId="70DF9E56" wp14:textId="3AC192E0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69F0D314" w:rsidRDefault="00073F6B" w14:paraId="6D3AAFE5" wp14:textId="236170A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9F0D314" w:rsidR="69F0D3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5th </w:t>
            </w:r>
            <w:r w:rsidRPr="69F0D314" w:rsidR="69F0D3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edition</w:t>
            </w:r>
            <w:r w:rsidRPr="69F0D314" w:rsidR="69F0D3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</w:t>
            </w:r>
            <w:r w:rsidRPr="69F0D314" w:rsidR="69F0D3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Headway</w:t>
            </w:r>
            <w:r w:rsidRPr="69F0D314" w:rsidR="69F0D3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</w:t>
            </w:r>
          </w:p>
          <w:p w:rsidR="00073F6B" w:rsidP="69F0D314" w:rsidRDefault="00073F6B" w14:paraId="2D3EBB9F" wp14:textId="1F4C6B7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9F0D314" w:rsidR="69F0D3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Intermediate</w:t>
            </w:r>
            <w:r w:rsidRPr="69F0D314" w:rsidR="69F0D3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, </w:t>
            </w:r>
          </w:p>
          <w:p w:rsidR="00073F6B" w:rsidP="69F0D314" w:rsidRDefault="00073F6B" w14:paraId="13FE7C00" wp14:textId="1B0285F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9F0D314" w:rsidR="69F0D3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Student’s Book</w:t>
            </w:r>
          </w:p>
          <w:p w:rsidR="00073F6B" w:rsidP="69F0D314" w:rsidRDefault="00073F6B" w14:paraId="698C295F" wp14:textId="0A4693A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9F0D314" w:rsidR="69F0D3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(5. izdanje)</w:t>
            </w:r>
          </w:p>
          <w:p w:rsidR="00073F6B" w:rsidP="69F0D314" w:rsidRDefault="00073F6B" w14:paraId="44E871BC" wp14:textId="342E5331">
            <w:pPr>
              <w:pStyle w:val="Normal"/>
            </w:pPr>
            <w:r w:rsidR="13B66676">
              <w:rPr/>
              <w:t>udžbenik</w:t>
            </w:r>
          </w:p>
        </w:tc>
        <w:tc>
          <w:tcPr>
            <w:tcW w:w="2266" w:type="dxa"/>
            <w:tcMar/>
          </w:tcPr>
          <w:p w:rsidR="00073F6B" w:rsidP="13B66676" w:rsidRDefault="00073F6B" w14:paraId="144A5D23" wp14:textId="4F27942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3B66676">
              <w:rPr/>
              <w:t>Profil Klett</w:t>
            </w:r>
          </w:p>
        </w:tc>
      </w:tr>
      <w:tr xmlns:wp14="http://schemas.microsoft.com/office/word/2010/wordml" w:rsidR="00073F6B" w:rsidTr="3068BE15" w14:paraId="738610E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37805D2" wp14:textId="37C66AD5">
            <w:pPr>
              <w:tabs>
                <w:tab w:val="right" w:pos="2049"/>
              </w:tabs>
            </w:pPr>
            <w:r w:rsidR="2F584399">
              <w:rPr/>
              <w:t>Praktična nastava</w:t>
            </w:r>
          </w:p>
        </w:tc>
        <w:tc>
          <w:tcPr>
            <w:tcW w:w="2265" w:type="dxa"/>
            <w:tcMar/>
          </w:tcPr>
          <w:p w:rsidR="00073F6B" w:rsidRDefault="00073F6B" w14:paraId="463F29E8" wp14:textId="413E9087">
            <w:r w:rsidR="2F584399">
              <w:rPr/>
              <w:t>Anita Car Kolarić</w:t>
            </w:r>
          </w:p>
        </w:tc>
        <w:tc>
          <w:tcPr>
            <w:tcW w:w="2266" w:type="dxa"/>
            <w:tcMar/>
          </w:tcPr>
          <w:p w:rsidR="00073F6B" w:rsidRDefault="00073F6B" w14:paraId="3B7B4B86" wp14:textId="637BB919">
            <w:r w:rsidR="2F584399">
              <w:rPr/>
              <w:t>Praktikum konzerviranja hrane</w:t>
            </w:r>
          </w:p>
        </w:tc>
        <w:tc>
          <w:tcPr>
            <w:tcW w:w="2266" w:type="dxa"/>
            <w:tcMar/>
          </w:tcPr>
          <w:p w:rsidR="00073F6B" w:rsidRDefault="00073F6B" w14:paraId="5A532556" wp14:textId="5B25BA00">
            <w:r w:rsidR="2F584399">
              <w:rPr/>
              <w:t>Školska knjiga Zagreb</w:t>
            </w:r>
          </w:p>
          <w:p w:rsidR="00073F6B" w:rsidP="2F584399" w:rsidRDefault="00073F6B" w14:paraId="3A0FF5F2" wp14:textId="7E8DD509">
            <w:pPr>
              <w:pStyle w:val="Normal"/>
            </w:pPr>
          </w:p>
        </w:tc>
      </w:tr>
      <w:tr xmlns:wp14="http://schemas.microsoft.com/office/word/2010/wordml" w:rsidR="00073F6B" w:rsidTr="3068BE15" w14:paraId="5630AD6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1829076" wp14:textId="3D76CF7A">
            <w:pPr>
              <w:tabs>
                <w:tab w:val="right" w:pos="2049"/>
              </w:tabs>
            </w:pPr>
            <w:r w:rsidR="3068BE15">
              <w:rPr/>
              <w:t>Organska kemija</w:t>
            </w:r>
          </w:p>
        </w:tc>
        <w:tc>
          <w:tcPr>
            <w:tcW w:w="2265" w:type="dxa"/>
            <w:tcMar/>
          </w:tcPr>
          <w:p w:rsidR="00073F6B" w:rsidP="3068BE15" w:rsidRDefault="00073F6B" w14:paraId="2BA226A1" wp14:textId="68E3FED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 w:val="0"/>
                <w:lang w:val="hr-HR"/>
              </w:rPr>
            </w:pPr>
            <w:r w:rsidRPr="3068BE15" w:rsidR="3068BE15">
              <w:rPr>
                <w:noProof w:val="0"/>
                <w:lang w:val="hr-HR"/>
              </w:rPr>
              <w:t>B. Sever, D. Stričević</w:t>
            </w:r>
          </w:p>
        </w:tc>
        <w:tc>
          <w:tcPr>
            <w:tcW w:w="2266" w:type="dxa"/>
            <w:tcMar/>
          </w:tcPr>
          <w:p w:rsidR="00073F6B" w:rsidP="3068BE15" w:rsidRDefault="00073F6B" w14:paraId="17AD93B2" wp14:textId="5A464248">
            <w:pPr>
              <w:pStyle w:val="Normal"/>
              <w:rPr>
                <w:noProof w:val="0"/>
                <w:lang w:val="hr-HR"/>
              </w:rPr>
            </w:pPr>
            <w:r w:rsidRPr="3068BE15" w:rsidR="3068BE15">
              <w:rPr>
                <w:noProof w:val="0"/>
                <w:lang w:val="hr-HR"/>
              </w:rPr>
              <w:t>Mala organska kemija s osnovama ekologije</w:t>
            </w:r>
          </w:p>
        </w:tc>
        <w:tc>
          <w:tcPr>
            <w:tcW w:w="2266" w:type="dxa"/>
            <w:tcMar/>
          </w:tcPr>
          <w:p w:rsidR="00073F6B" w:rsidRDefault="00073F6B" w14:paraId="0DE4B5B7" wp14:textId="180B1FB1">
            <w:r w:rsidR="3068BE15">
              <w:rPr/>
              <w:t xml:space="preserve">Profil </w:t>
            </w:r>
          </w:p>
        </w:tc>
      </w:tr>
      <w:tr xmlns:wp14="http://schemas.microsoft.com/office/word/2010/wordml" w:rsidR="00073F6B" w:rsidTr="3068BE15" w14:paraId="66204FF1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DBF0D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6B62F1B3" wp14:textId="77777777"/>
        </w:tc>
        <w:tc>
          <w:tcPr>
            <w:tcW w:w="2266" w:type="dxa"/>
            <w:tcMar/>
          </w:tcPr>
          <w:p w:rsidR="00073F6B" w:rsidRDefault="00073F6B" w14:paraId="02F2C34E" wp14:textId="77777777"/>
        </w:tc>
        <w:tc>
          <w:tcPr>
            <w:tcW w:w="2266" w:type="dxa"/>
            <w:tcMar/>
          </w:tcPr>
          <w:p w:rsidR="00073F6B" w:rsidRDefault="00073F6B" w14:paraId="680A4E5D" wp14:textId="77777777"/>
        </w:tc>
      </w:tr>
      <w:tr xmlns:wp14="http://schemas.microsoft.com/office/word/2010/wordml" w:rsidR="00073F6B" w:rsidTr="3068BE15" w14:paraId="1921983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6FEF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194DBDC" wp14:textId="77777777"/>
        </w:tc>
        <w:tc>
          <w:tcPr>
            <w:tcW w:w="2266" w:type="dxa"/>
            <w:tcMar/>
          </w:tcPr>
          <w:p w:rsidR="00073F6B" w:rsidRDefault="00073F6B" w14:paraId="769D0D3C" wp14:textId="77777777"/>
        </w:tc>
        <w:tc>
          <w:tcPr>
            <w:tcW w:w="2266" w:type="dxa"/>
            <w:tcMar/>
          </w:tcPr>
          <w:p w:rsidR="00073F6B" w:rsidRDefault="00073F6B" w14:paraId="54CD245A" wp14:textId="77777777"/>
        </w:tc>
      </w:tr>
      <w:tr xmlns:wp14="http://schemas.microsoft.com/office/word/2010/wordml" w:rsidR="00073F6B" w:rsidTr="3068BE15" w14:paraId="1231BE67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36FEB5B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30D7AA69" wp14:textId="77777777"/>
        </w:tc>
        <w:tc>
          <w:tcPr>
            <w:tcW w:w="2266" w:type="dxa"/>
            <w:tcMar/>
          </w:tcPr>
          <w:p w:rsidR="00073F6B" w:rsidRDefault="00073F6B" w14:paraId="7196D064" wp14:textId="77777777"/>
        </w:tc>
        <w:tc>
          <w:tcPr>
            <w:tcW w:w="2266" w:type="dxa"/>
            <w:tcMar/>
          </w:tcPr>
          <w:p w:rsidR="00073F6B" w:rsidRDefault="00073F6B" w14:paraId="34FF1C98" wp14:textId="77777777"/>
        </w:tc>
      </w:tr>
      <w:bookmarkEnd w:id="0"/>
    </w:tbl>
    <w:p xmlns:wp14="http://schemas.microsoft.com/office/word/2010/wordml" w:rsidR="00053384" w:rsidRDefault="00053384" w14:paraId="6D072C0D" wp14:textId="77777777"/>
    <w:sectPr w:rsidR="0005338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B"/>
    <w:rsid w:val="00053384"/>
    <w:rsid w:val="00073F6B"/>
    <w:rsid w:val="067555C6"/>
    <w:rsid w:val="13B66676"/>
    <w:rsid w:val="21100D50"/>
    <w:rsid w:val="22AA67B6"/>
    <w:rsid w:val="2F584399"/>
    <w:rsid w:val="3068BE15"/>
    <w:rsid w:val="42E762DF"/>
    <w:rsid w:val="44CE2DD0"/>
    <w:rsid w:val="54250E77"/>
    <w:rsid w:val="580C8B50"/>
    <w:rsid w:val="5BBCC3EF"/>
    <w:rsid w:val="69F0D314"/>
    <w:rsid w:val="73B4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C6B4"/>
  <w15:chartTrackingRefBased/>
  <w15:docId w15:val="{3BB189FE-2357-4157-B6B5-427CE15842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3F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ijetlareetkatablice">
    <w:name w:val="Grid Table Light"/>
    <w:basedOn w:val="Obinatablica"/>
    <w:uiPriority w:val="40"/>
    <w:rsid w:val="00073F6B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Guest User</lastModifiedBy>
  <revision>14</revision>
  <dcterms:created xsi:type="dcterms:W3CDTF">2021-06-01T06:15:00.0000000Z</dcterms:created>
  <dcterms:modified xsi:type="dcterms:W3CDTF">2021-06-14T21:52:00.4464965Z</dcterms:modified>
</coreProperties>
</file>