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3FDE28B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3FDE28B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29E4378D" w:rsidRDefault="00073F6B" w14:paraId="0E29E7E8" wp14:textId="751FF3B6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9E4378D" w:rsidR="29E4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29E4378D" w:rsidRDefault="00073F6B" w14:paraId="0A37501D" wp14:textId="0E919403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9E4378D" w:rsidRDefault="00073F6B" w14:paraId="101DA633" wp14:textId="6456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9E4378D" w:rsidR="29E4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 I SNJEŽANA ZBUKOVIĆ-OŽBOLT</w:t>
            </w:r>
          </w:p>
          <w:p w:rsidR="00073F6B" w:rsidP="29E4378D" w:rsidRDefault="00073F6B" w14:paraId="2863809C" wp14:textId="6345B4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9E4378D" w:rsidRDefault="00073F6B" w14:paraId="5DAB6C7B" wp14:textId="62EF94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9E4378D" w:rsidR="29E4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</w:tc>
        <w:tc>
          <w:tcPr>
            <w:tcW w:w="2266" w:type="dxa"/>
            <w:tcMar/>
          </w:tcPr>
          <w:p w:rsidR="00073F6B" w:rsidP="063962AB" w:rsidRDefault="00073F6B" w14:paraId="5BBF1CBD" wp14:textId="664C65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63962AB" w:rsidR="063962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ČITANKA 3 za treći razred </w:t>
            </w:r>
            <w:r w:rsidRPr="063962AB" w:rsidR="063962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trogodišnje strukovne škole</w:t>
            </w:r>
          </w:p>
          <w:p w:rsidR="00073F6B" w:rsidP="29E4378D" w:rsidRDefault="00073F6B" w14:paraId="7AA0B920" wp14:textId="2A6813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063962AB" w:rsidRDefault="00073F6B" w14:paraId="02EB378F" wp14:textId="3AAEEC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63962AB" w:rsidR="063962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HRVATSKI JEZIK 3 (udžbenik za 3. razred </w:t>
            </w:r>
            <w:r w:rsidRPr="063962AB" w:rsidR="063962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trogodišnje strukovne škole</w:t>
            </w:r>
            <w:r w:rsidRPr="063962AB" w:rsidR="063962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</w:tc>
        <w:tc>
          <w:tcPr>
            <w:tcW w:w="2266" w:type="dxa"/>
            <w:tcMar/>
          </w:tcPr>
          <w:p w:rsidR="00073F6B" w:rsidP="29E4378D" w:rsidRDefault="00073F6B" w14:paraId="79A4F04B" wp14:textId="390E36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9E4378D" w:rsidR="29E4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29E4378D" w:rsidRDefault="00073F6B" w14:paraId="533B84D3" wp14:textId="07987D1F">
            <w:pPr>
              <w:pStyle w:val="Normal"/>
            </w:pPr>
          </w:p>
          <w:p w:rsidR="00073F6B" w:rsidP="29E4378D" w:rsidRDefault="00073F6B" w14:paraId="1521916D" wp14:textId="5AF0D773">
            <w:pPr>
              <w:pStyle w:val="Normal"/>
            </w:pPr>
          </w:p>
          <w:p w:rsidR="00073F6B" w:rsidP="29E4378D" w:rsidRDefault="00073F6B" w14:paraId="43324199" wp14:textId="7CFF2A4B">
            <w:pPr>
              <w:pStyle w:val="Normal"/>
            </w:pPr>
          </w:p>
          <w:p w:rsidR="00073F6B" w:rsidP="29E4378D" w:rsidRDefault="00073F6B" w14:paraId="68081875" wp14:textId="390E36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9E4378D" w:rsidR="29E437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29E4378D" w:rsidRDefault="00073F6B" w14:paraId="6A05A809" wp14:textId="2D454661">
            <w:pPr>
              <w:pStyle w:val="Normal"/>
            </w:pPr>
          </w:p>
        </w:tc>
      </w:tr>
      <w:tr xmlns:wp14="http://schemas.microsoft.com/office/word/2010/wordml" w:rsidR="00073F6B" w:rsidTr="43FDE28B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59D0DEDE">
            <w:pPr>
              <w:tabs>
                <w:tab w:val="right" w:pos="2049"/>
              </w:tabs>
            </w:pPr>
            <w:r w:rsidR="43FDE28B">
              <w:rPr/>
              <w:t xml:space="preserve">ENGLESKI  JEZIK </w:t>
            </w:r>
          </w:p>
        </w:tc>
        <w:tc>
          <w:tcPr>
            <w:tcW w:w="2265" w:type="dxa"/>
            <w:tcMar/>
          </w:tcPr>
          <w:p w:rsidR="00073F6B" w:rsidP="43FDE28B" w:rsidRDefault="00073F6B" w14:paraId="6E61DE21" wp14:textId="5153CB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3FDE28B" w:rsidR="43FDE2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43FDE28B" w:rsidRDefault="00073F6B" w14:paraId="72A3D3EC" wp14:textId="4D3D9BB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55479F94" wp14:textId="7DB3AA7B">
            <w:r w:rsidR="43FDE28B">
              <w:rPr/>
              <w:t xml:space="preserve">New </w:t>
            </w:r>
            <w:proofErr w:type="spellStart"/>
            <w:r w:rsidR="43FDE28B">
              <w:rPr/>
              <w:t>Headway</w:t>
            </w:r>
            <w:proofErr w:type="spellEnd"/>
            <w:r w:rsidR="43FDE28B">
              <w:rPr/>
              <w:t xml:space="preserve">,      </w:t>
            </w:r>
          </w:p>
          <w:p w:rsidR="00073F6B" w:rsidRDefault="00073F6B" w14:paraId="0D0B940D" wp14:textId="150C1A02">
            <w:r w:rsidR="43FDE28B">
              <w:rPr/>
              <w:t>Pre-</w:t>
            </w:r>
            <w:r w:rsidR="43FDE28B">
              <w:rPr/>
              <w:t>Intermediate</w:t>
            </w:r>
            <w:r w:rsidR="43FDE28B">
              <w:rPr/>
              <w:t xml:space="preserve"> </w:t>
            </w:r>
            <w:proofErr w:type="spellStart"/>
            <w:r w:rsidR="43FDE28B">
              <w:rPr/>
              <w:t>Student’s</w:t>
            </w:r>
            <w:proofErr w:type="spellEnd"/>
            <w:r w:rsidR="43FDE28B">
              <w:rPr/>
              <w:t xml:space="preserve"> </w:t>
            </w:r>
            <w:proofErr w:type="spellStart"/>
            <w:r w:rsidR="43FDE28B">
              <w:rPr/>
              <w:t>Book</w:t>
            </w:r>
            <w:proofErr w:type="spellEnd"/>
            <w:r w:rsidR="43FDE28B">
              <w:rPr/>
              <w:t xml:space="preserve">, </w:t>
            </w:r>
            <w:proofErr w:type="spellStart"/>
            <w:r w:rsidR="43FDE28B">
              <w:rPr/>
              <w:t>Fourth</w:t>
            </w:r>
            <w:proofErr w:type="spellEnd"/>
            <w:r w:rsidR="43FDE28B">
              <w:rPr/>
              <w:t xml:space="preserve"> </w:t>
            </w:r>
            <w:proofErr w:type="spellStart"/>
            <w:r w:rsidR="43FDE28B">
              <w:rPr/>
              <w:t>edition</w:t>
            </w:r>
            <w:proofErr w:type="spellEnd"/>
          </w:p>
        </w:tc>
        <w:tc>
          <w:tcPr>
            <w:tcW w:w="2266" w:type="dxa"/>
            <w:tcMar/>
          </w:tcPr>
          <w:p w:rsidR="00073F6B" w:rsidRDefault="00073F6B" w14:paraId="0E27B00A" wp14:textId="43CBAE75">
            <w:r w:rsidR="43FDE28B">
              <w:rPr/>
              <w:t>OXFORD UNIVERSITY PRESS</w:t>
            </w:r>
          </w:p>
        </w:tc>
      </w:tr>
      <w:tr xmlns:wp14="http://schemas.microsoft.com/office/word/2010/wordml" w:rsidR="00073F6B" w:rsidTr="43FDE28B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43FDE28B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43FDE28B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43FDE28B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43FDE28B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43FDE28B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43FDE28B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3FDE28B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43FDE28B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3FDE28B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3FDE28B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3FDE28B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3FDE28B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63962AB"/>
    <w:rsid w:val="29E4378D"/>
    <w:rsid w:val="43FDE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EE8C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4</revision>
  <dcterms:created xsi:type="dcterms:W3CDTF">2021-06-01T06:15:00.0000000Z</dcterms:created>
  <dcterms:modified xsi:type="dcterms:W3CDTF">2021-06-07T13:31:44.3397440Z</dcterms:modified>
</coreProperties>
</file>