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3F6B" w14:paraId="534D6188" w14:textId="77777777" w:rsidTr="69CE3DAF">
        <w:trPr>
          <w:trHeight w:val="708"/>
        </w:trPr>
        <w:tc>
          <w:tcPr>
            <w:tcW w:w="2265" w:type="dxa"/>
          </w:tcPr>
          <w:p w14:paraId="1B12D024" w14:textId="77777777" w:rsidR="00073F6B" w:rsidRDefault="00073F6B" w:rsidP="00073F6B">
            <w:pPr>
              <w:tabs>
                <w:tab w:val="right" w:pos="2049"/>
              </w:tabs>
            </w:pPr>
            <w:r>
              <w:t>PREDMET</w:t>
            </w:r>
            <w:r>
              <w:tab/>
            </w:r>
          </w:p>
        </w:tc>
        <w:tc>
          <w:tcPr>
            <w:tcW w:w="2265" w:type="dxa"/>
          </w:tcPr>
          <w:p w14:paraId="05EA1B7B" w14:textId="77777777" w:rsidR="00073F6B" w:rsidRDefault="00073F6B">
            <w:r>
              <w:t>AUTOR</w:t>
            </w:r>
          </w:p>
        </w:tc>
        <w:tc>
          <w:tcPr>
            <w:tcW w:w="2266" w:type="dxa"/>
          </w:tcPr>
          <w:p w14:paraId="00AD068A" w14:textId="77777777" w:rsidR="00073F6B" w:rsidRDefault="00073F6B">
            <w:r>
              <w:t>NASLOV UDŽBENIKA</w:t>
            </w:r>
          </w:p>
        </w:tc>
        <w:tc>
          <w:tcPr>
            <w:tcW w:w="2266" w:type="dxa"/>
          </w:tcPr>
          <w:p w14:paraId="4D3B76E0" w14:textId="77777777" w:rsidR="00073F6B" w:rsidRDefault="00073F6B">
            <w:r>
              <w:t>IZDAVAČ</w:t>
            </w:r>
          </w:p>
        </w:tc>
      </w:tr>
      <w:tr w:rsidR="00073F6B" w14:paraId="672A6659" w14:textId="77777777" w:rsidTr="69CE3DAF">
        <w:trPr>
          <w:trHeight w:val="708"/>
        </w:trPr>
        <w:tc>
          <w:tcPr>
            <w:tcW w:w="2265" w:type="dxa"/>
          </w:tcPr>
          <w:p w14:paraId="0A37501D" w14:textId="4EE5AF18" w:rsidR="00073F6B" w:rsidRDefault="10C54F2E" w:rsidP="00073F6B">
            <w:pPr>
              <w:tabs>
                <w:tab w:val="right" w:pos="2049"/>
              </w:tabs>
            </w:pPr>
            <w:r>
              <w:t>HRVATSKI JEZIK</w:t>
            </w:r>
          </w:p>
        </w:tc>
        <w:tc>
          <w:tcPr>
            <w:tcW w:w="2265" w:type="dxa"/>
          </w:tcPr>
          <w:p w14:paraId="5A608629" w14:textId="6999F4D1" w:rsidR="00073F6B" w:rsidRDefault="10C54F2E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0C54F2E">
              <w:rPr>
                <w:rFonts w:ascii="Calibri" w:eastAsia="Calibri" w:hAnsi="Calibri" w:cs="Calibri"/>
                <w:color w:val="000000" w:themeColor="text1"/>
              </w:rPr>
              <w:t>DRAGICA DUJMOVIĆ MARKUSI</w:t>
            </w:r>
          </w:p>
          <w:p w14:paraId="6EFE630F" w14:textId="5AA2F2E3" w:rsidR="00073F6B" w:rsidRDefault="00073F6B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1D682A4" w14:textId="6FE3E9BA" w:rsidR="00073F6B" w:rsidRDefault="00073F6B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913761" w14:textId="7DC565D8" w:rsidR="00073F6B" w:rsidRDefault="00073F6B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A3D9745" w14:textId="16A70FBE" w:rsidR="00073F6B" w:rsidRDefault="00073F6B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0D24A14" w14:textId="3A78044F" w:rsidR="00073F6B" w:rsidRDefault="00073F6B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4E5D666" w14:textId="587C5D71" w:rsidR="00073F6B" w:rsidRDefault="00073F6B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AB6C7B" w14:textId="77104870" w:rsidR="00073F6B" w:rsidRDefault="10C54F2E" w:rsidP="10C54F2E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0C54F2E">
              <w:rPr>
                <w:rFonts w:ascii="Calibri" w:eastAsia="Calibri" w:hAnsi="Calibri" w:cs="Calibri"/>
                <w:color w:val="000000" w:themeColor="text1"/>
              </w:rPr>
              <w:t>DRAGICA DUJMOVIĆ MARKUSI I VEDRANA MOČNIK</w:t>
            </w:r>
          </w:p>
        </w:tc>
        <w:tc>
          <w:tcPr>
            <w:tcW w:w="2266" w:type="dxa"/>
          </w:tcPr>
          <w:p w14:paraId="69320139" w14:textId="42AD8E60" w:rsidR="00073F6B" w:rsidRDefault="4708D67B" w:rsidP="4708D67B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08D67B">
              <w:rPr>
                <w:rFonts w:ascii="Calibri" w:eastAsia="Calibri" w:hAnsi="Calibri" w:cs="Calibri"/>
                <w:color w:val="000000" w:themeColor="text1"/>
              </w:rPr>
              <w:t xml:space="preserve">KNJIŽEVNI VREMEPLOV 4 (čitanka za četvrti razred </w:t>
            </w:r>
            <w:r w:rsidRPr="4708D6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četverogodišnjih strukovnih škola; 96 sati godišnje)</w:t>
            </w:r>
          </w:p>
          <w:p w14:paraId="04964178" w14:textId="5E7F474B" w:rsidR="00073F6B" w:rsidRDefault="00073F6B" w:rsidP="73CDA074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2EB378F" w14:textId="03A67A99" w:rsidR="00073F6B" w:rsidRDefault="4708D67B" w:rsidP="4708D67B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08D67B">
              <w:rPr>
                <w:rFonts w:ascii="Calibri" w:eastAsia="Calibri" w:hAnsi="Calibri" w:cs="Calibri"/>
                <w:color w:val="000000" w:themeColor="text1"/>
              </w:rPr>
              <w:t xml:space="preserve">FON-FON 4 (udžbenik hrvatskog jezika za četvrti razred </w:t>
            </w:r>
            <w:r w:rsidRPr="4708D6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četverogodišnjih strukovnih škola; 96 sati godišnje)</w:t>
            </w:r>
          </w:p>
        </w:tc>
        <w:tc>
          <w:tcPr>
            <w:tcW w:w="2266" w:type="dxa"/>
          </w:tcPr>
          <w:p w14:paraId="768161BA" w14:textId="28CDE013" w:rsidR="00073F6B" w:rsidRDefault="10C54F2E">
            <w:r>
              <w:t>PROFIL KLETT</w:t>
            </w:r>
          </w:p>
          <w:p w14:paraId="074D6BDF" w14:textId="037AFB98" w:rsidR="00073F6B" w:rsidRDefault="00073F6B" w:rsidP="10C54F2E"/>
          <w:p w14:paraId="4C33738F" w14:textId="130A6126" w:rsidR="00073F6B" w:rsidRDefault="00073F6B" w:rsidP="10C54F2E"/>
          <w:p w14:paraId="07652EA2" w14:textId="1FFAB53C" w:rsidR="00073F6B" w:rsidRDefault="00073F6B" w:rsidP="10C54F2E"/>
          <w:p w14:paraId="29AF700C" w14:textId="64555F79" w:rsidR="00073F6B" w:rsidRDefault="00073F6B" w:rsidP="10C54F2E"/>
          <w:p w14:paraId="5920837A" w14:textId="4C75303C" w:rsidR="00073F6B" w:rsidRDefault="00073F6B" w:rsidP="10C54F2E"/>
          <w:p w14:paraId="37803325" w14:textId="71EC4196" w:rsidR="00073F6B" w:rsidRDefault="00073F6B" w:rsidP="10C54F2E"/>
          <w:p w14:paraId="5B7A4114" w14:textId="2A09B126" w:rsidR="00073F6B" w:rsidRDefault="00073F6B" w:rsidP="10C54F2E"/>
          <w:p w14:paraId="6A05A809" w14:textId="3B6B44C6" w:rsidR="00073F6B" w:rsidRDefault="10C54F2E" w:rsidP="10C54F2E">
            <w:r>
              <w:t>PROFIL KLETT</w:t>
            </w:r>
          </w:p>
        </w:tc>
      </w:tr>
      <w:tr w:rsidR="00073F6B" w14:paraId="5A39BBE3" w14:textId="77777777" w:rsidTr="69CE3DAF">
        <w:trPr>
          <w:trHeight w:val="708"/>
        </w:trPr>
        <w:tc>
          <w:tcPr>
            <w:tcW w:w="2265" w:type="dxa"/>
          </w:tcPr>
          <w:p w14:paraId="41C8F396" w14:textId="3102EAFE" w:rsidR="00073F6B" w:rsidRDefault="74E5922B" w:rsidP="00073F6B">
            <w:pPr>
              <w:tabs>
                <w:tab w:val="right" w:pos="2049"/>
              </w:tabs>
            </w:pPr>
            <w:r>
              <w:t>MIKROBIOLOGIJA I ZARAZNE BOLESTI DOMAĆIH ŽIVOTINJA</w:t>
            </w:r>
          </w:p>
        </w:tc>
        <w:tc>
          <w:tcPr>
            <w:tcW w:w="2265" w:type="dxa"/>
          </w:tcPr>
          <w:p w14:paraId="72A3D3EC" w14:textId="00D4D22D" w:rsidR="00073F6B" w:rsidRDefault="74E5922B">
            <w:r>
              <w:t>Željko Župančić, Zvonimir Modrić</w:t>
            </w:r>
          </w:p>
        </w:tc>
        <w:tc>
          <w:tcPr>
            <w:tcW w:w="2266" w:type="dxa"/>
          </w:tcPr>
          <w:p w14:paraId="0D0B940D" w14:textId="73765488" w:rsidR="00073F6B" w:rsidRDefault="74E5922B">
            <w:r>
              <w:t>Zarazne bolesti domaćih životinja</w:t>
            </w:r>
          </w:p>
        </w:tc>
        <w:tc>
          <w:tcPr>
            <w:tcW w:w="2266" w:type="dxa"/>
          </w:tcPr>
          <w:p w14:paraId="0E27B00A" w14:textId="7655C258" w:rsidR="00073F6B" w:rsidRDefault="74E5922B">
            <w:r>
              <w:t>ŠKOLSKA KNJIGA</w:t>
            </w:r>
          </w:p>
        </w:tc>
      </w:tr>
      <w:tr w:rsidR="00073F6B" w14:paraId="60061E4C" w14:textId="77777777" w:rsidTr="69CE3DAF">
        <w:trPr>
          <w:trHeight w:val="708"/>
        </w:trPr>
        <w:tc>
          <w:tcPr>
            <w:tcW w:w="2265" w:type="dxa"/>
          </w:tcPr>
          <w:p w14:paraId="550EABD1" w14:textId="3D12E163" w:rsidR="00073F6B" w:rsidRDefault="143F5F20" w:rsidP="143F5F20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3F5F20">
              <w:rPr>
                <w:rFonts w:ascii="Calibri" w:eastAsia="Calibri" w:hAnsi="Calibri" w:cs="Calibri"/>
                <w:color w:val="000000" w:themeColor="text1"/>
              </w:rPr>
              <w:t>NJEMAČKI JEZIK</w:t>
            </w:r>
          </w:p>
          <w:p w14:paraId="44EAFD9C" w14:textId="6277B4CE" w:rsidR="00073F6B" w:rsidRDefault="00073F6B" w:rsidP="143F5F20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1F469F8" w14:textId="1B973A61" w:rsidR="00073F6B" w:rsidRDefault="143F5F20" w:rsidP="143F5F20">
            <w:pPr>
              <w:spacing w:line="259" w:lineRule="auto"/>
              <w:rPr>
                <w:rFonts w:ascii="Calibri" w:eastAsia="Calibri" w:hAnsi="Calibri" w:cs="Calibri"/>
                <w:color w:val="868686"/>
              </w:rPr>
            </w:pPr>
            <w:r w:rsidRPr="143F5F20">
              <w:rPr>
                <w:rFonts w:ascii="Calibri" w:eastAsia="Calibri" w:hAnsi="Calibri" w:cs="Calibri"/>
                <w:color w:val="868686"/>
              </w:rPr>
              <w:t xml:space="preserve">Gerhard </w:t>
            </w:r>
            <w:proofErr w:type="spellStart"/>
            <w:r w:rsidRPr="143F5F20">
              <w:rPr>
                <w:rFonts w:ascii="Calibri" w:eastAsia="Calibri" w:hAnsi="Calibri" w:cs="Calibri"/>
                <w:color w:val="868686"/>
              </w:rPr>
              <w:t>Neuner</w:t>
            </w:r>
            <w:proofErr w:type="spellEnd"/>
            <w:r w:rsidRPr="143F5F20">
              <w:rPr>
                <w:rFonts w:ascii="Calibri" w:eastAsia="Calibri" w:hAnsi="Calibri" w:cs="Calibri"/>
                <w:color w:val="868686"/>
              </w:rPr>
              <w:t xml:space="preserve">, Lina </w:t>
            </w:r>
            <w:proofErr w:type="spellStart"/>
            <w:r w:rsidRPr="143F5F20">
              <w:rPr>
                <w:rFonts w:ascii="Calibri" w:eastAsia="Calibri" w:hAnsi="Calibri" w:cs="Calibri"/>
                <w:color w:val="000000" w:themeColor="text1"/>
              </w:rPr>
              <w:t>Pilypaityte</w:t>
            </w:r>
            <w:proofErr w:type="spellEnd"/>
            <w:r w:rsidRPr="143F5F20">
              <w:rPr>
                <w:rFonts w:ascii="Calibri" w:eastAsia="Calibri" w:hAnsi="Calibri" w:cs="Calibri"/>
                <w:color w:val="868686"/>
              </w:rPr>
              <w:t xml:space="preserve">, Sara </w:t>
            </w:r>
            <w:proofErr w:type="spellStart"/>
            <w:r w:rsidRPr="143F5F20">
              <w:rPr>
                <w:rFonts w:ascii="Calibri" w:eastAsia="Calibri" w:hAnsi="Calibri" w:cs="Calibri"/>
                <w:color w:val="868686"/>
              </w:rPr>
              <w:t>Vicente</w:t>
            </w:r>
            <w:proofErr w:type="spellEnd"/>
            <w:r w:rsidRPr="143F5F20">
              <w:rPr>
                <w:rFonts w:ascii="Calibri" w:eastAsia="Calibri" w:hAnsi="Calibri" w:cs="Calibri"/>
                <w:color w:val="868686"/>
              </w:rPr>
              <w:t xml:space="preserve">, </w:t>
            </w:r>
            <w:proofErr w:type="spellStart"/>
            <w:r w:rsidRPr="143F5F20">
              <w:rPr>
                <w:rFonts w:ascii="Calibri" w:eastAsia="Calibri" w:hAnsi="Calibri" w:cs="Calibri"/>
                <w:color w:val="868686"/>
              </w:rPr>
              <w:t>Carmen</w:t>
            </w:r>
            <w:proofErr w:type="spellEnd"/>
            <w:r w:rsidRPr="143F5F20">
              <w:rPr>
                <w:rFonts w:ascii="Calibri" w:eastAsia="Calibri" w:hAnsi="Calibri" w:cs="Calibri"/>
                <w:color w:val="868686"/>
              </w:rPr>
              <w:t xml:space="preserve"> </w:t>
            </w:r>
            <w:proofErr w:type="spellStart"/>
            <w:r w:rsidRPr="143F5F20">
              <w:rPr>
                <w:rFonts w:ascii="Calibri" w:eastAsia="Calibri" w:hAnsi="Calibri" w:cs="Calibri"/>
                <w:color w:val="868686"/>
              </w:rPr>
              <w:t>Cristache</w:t>
            </w:r>
            <w:proofErr w:type="spellEnd"/>
            <w:r w:rsidRPr="143F5F20">
              <w:rPr>
                <w:rFonts w:ascii="Calibri" w:eastAsia="Calibri" w:hAnsi="Calibri" w:cs="Calibri"/>
                <w:color w:val="868686"/>
              </w:rPr>
              <w:t xml:space="preserve">, Erna </w:t>
            </w:r>
            <w:proofErr w:type="spellStart"/>
            <w:r w:rsidRPr="143F5F20">
              <w:rPr>
                <w:rFonts w:ascii="Calibri" w:eastAsia="Calibri" w:hAnsi="Calibri" w:cs="Calibri"/>
                <w:color w:val="868686"/>
              </w:rPr>
              <w:t>Szakaly</w:t>
            </w:r>
            <w:proofErr w:type="spellEnd"/>
          </w:p>
          <w:p w14:paraId="4B94D5A5" w14:textId="0487FFA2" w:rsidR="00073F6B" w:rsidRDefault="00073F6B" w:rsidP="143F5F20"/>
        </w:tc>
        <w:tc>
          <w:tcPr>
            <w:tcW w:w="2266" w:type="dxa"/>
          </w:tcPr>
          <w:p w14:paraId="3DEEC669" w14:textId="3D29B05A" w:rsidR="00073F6B" w:rsidRDefault="30303272" w:rsidP="30303272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</w:pPr>
            <w:r w:rsidRPr="303032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DEUTSCH.COM 2 – koristi se </w:t>
            </w:r>
            <w:r w:rsidRPr="3030327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STARI UDŽBENIK  iz 3.razreda</w:t>
            </w:r>
          </w:p>
        </w:tc>
        <w:tc>
          <w:tcPr>
            <w:tcW w:w="2266" w:type="dxa"/>
          </w:tcPr>
          <w:p w14:paraId="36482736" w14:textId="5C1832AD" w:rsidR="00073F6B" w:rsidRDefault="143F5F20" w:rsidP="143F5F20">
            <w:pPr>
              <w:spacing w:line="259" w:lineRule="auto"/>
              <w:rPr>
                <w:rFonts w:ascii="Calibri" w:eastAsia="Calibri" w:hAnsi="Calibri" w:cs="Calibri"/>
                <w:color w:val="212529"/>
                <w:sz w:val="24"/>
                <w:szCs w:val="24"/>
              </w:rPr>
            </w:pPr>
            <w:r w:rsidRPr="143F5F20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Naklada Ljevak d.o.o.</w:t>
            </w:r>
          </w:p>
          <w:p w14:paraId="3656B9AB" w14:textId="4F098438" w:rsidR="00073F6B" w:rsidRDefault="00073F6B" w:rsidP="143F5F20"/>
        </w:tc>
      </w:tr>
      <w:tr w:rsidR="00073F6B" w14:paraId="45FB0818" w14:textId="77777777" w:rsidTr="69CE3DAF">
        <w:trPr>
          <w:trHeight w:val="708"/>
        </w:trPr>
        <w:tc>
          <w:tcPr>
            <w:tcW w:w="2265" w:type="dxa"/>
          </w:tcPr>
          <w:p w14:paraId="6C880C8B" w14:textId="11BF5BE0" w:rsidR="00073F6B" w:rsidRDefault="143F5F20" w:rsidP="143F5F20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3F5F20">
              <w:rPr>
                <w:rFonts w:ascii="Calibri" w:eastAsia="Calibri" w:hAnsi="Calibri" w:cs="Calibri"/>
                <w:color w:val="000000" w:themeColor="text1"/>
              </w:rPr>
              <w:t>TALIJANSKI JEZIK</w:t>
            </w:r>
          </w:p>
          <w:p w14:paraId="049F31CB" w14:textId="3508D21F" w:rsidR="00073F6B" w:rsidRDefault="00073F6B" w:rsidP="143F5F20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3F015DA4" w14:textId="5695C93C" w:rsidR="00073F6B" w:rsidRDefault="143F5F20" w:rsidP="143F5F2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43F5F20">
              <w:rPr>
                <w:rFonts w:ascii="Calibri" w:eastAsia="Calibri" w:hAnsi="Calibri" w:cs="Calibri"/>
                <w:color w:val="000000" w:themeColor="text1"/>
              </w:rPr>
              <w:t>Tellis</w:t>
            </w:r>
            <w:proofErr w:type="spellEnd"/>
            <w:r w:rsidRPr="143F5F20">
              <w:rPr>
                <w:rFonts w:ascii="Calibri" w:eastAsia="Calibri" w:hAnsi="Calibri" w:cs="Calibri"/>
                <w:color w:val="000000" w:themeColor="text1"/>
              </w:rPr>
              <w:t xml:space="preserve"> Marin, Sandro </w:t>
            </w:r>
            <w:proofErr w:type="spellStart"/>
            <w:r w:rsidRPr="143F5F20">
              <w:rPr>
                <w:rFonts w:ascii="Calibri" w:eastAsia="Calibri" w:hAnsi="Calibri" w:cs="Calibri"/>
                <w:color w:val="000000" w:themeColor="text1"/>
              </w:rPr>
              <w:t>Magnelli</w:t>
            </w:r>
            <w:proofErr w:type="spellEnd"/>
          </w:p>
          <w:p w14:paraId="53128261" w14:textId="0DFA38A9" w:rsidR="00073F6B" w:rsidRDefault="00073F6B" w:rsidP="143F5F20"/>
        </w:tc>
        <w:tc>
          <w:tcPr>
            <w:tcW w:w="2266" w:type="dxa"/>
          </w:tcPr>
          <w:p w14:paraId="7CC4D998" w14:textId="07E5B201" w:rsidR="00073F6B" w:rsidRDefault="20DC864E" w:rsidP="20DC86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0DC864E">
              <w:rPr>
                <w:rFonts w:ascii="Calibri" w:eastAsia="Calibri" w:hAnsi="Calibri" w:cs="Calibri"/>
                <w:color w:val="000000" w:themeColor="text1"/>
              </w:rPr>
              <w:t xml:space="preserve">NUOVO PROGETTO ITALIANO 1 </w:t>
            </w:r>
            <w:r w:rsidRPr="20DC864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– koristi se </w:t>
            </w:r>
            <w:r w:rsidRPr="20DC864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STARI UDŽBENIK  iz 3.razreda</w:t>
            </w:r>
          </w:p>
          <w:p w14:paraId="62486C05" w14:textId="0F5C254A" w:rsidR="00073F6B" w:rsidRDefault="00073F6B" w:rsidP="143F5F20"/>
        </w:tc>
        <w:tc>
          <w:tcPr>
            <w:tcW w:w="2266" w:type="dxa"/>
          </w:tcPr>
          <w:p w14:paraId="511CBE16" w14:textId="1AE98FF7" w:rsidR="00073F6B" w:rsidRDefault="143F5F20" w:rsidP="143F5F2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3F5F20">
              <w:rPr>
                <w:rFonts w:ascii="Calibri" w:eastAsia="Calibri" w:hAnsi="Calibri" w:cs="Calibri"/>
                <w:color w:val="000000" w:themeColor="text1"/>
              </w:rPr>
              <w:t>V.B.Z.</w:t>
            </w:r>
          </w:p>
          <w:p w14:paraId="4101652C" w14:textId="2A41E037" w:rsidR="00073F6B" w:rsidRDefault="00073F6B" w:rsidP="143F5F20"/>
        </w:tc>
      </w:tr>
      <w:tr w:rsidR="00073F6B" w14:paraId="4B99056E" w14:textId="77777777" w:rsidTr="69CE3DAF">
        <w:trPr>
          <w:trHeight w:val="708"/>
        </w:trPr>
        <w:tc>
          <w:tcPr>
            <w:tcW w:w="2265" w:type="dxa"/>
          </w:tcPr>
          <w:p w14:paraId="1299C43A" w14:textId="2D987812" w:rsidR="00073F6B" w:rsidRDefault="0AA11238" w:rsidP="00073F6B">
            <w:pPr>
              <w:tabs>
                <w:tab w:val="right" w:pos="2049"/>
              </w:tabs>
            </w:pPr>
            <w:r>
              <w:t>BIOLOGIJA</w:t>
            </w:r>
          </w:p>
        </w:tc>
        <w:tc>
          <w:tcPr>
            <w:tcW w:w="2265" w:type="dxa"/>
          </w:tcPr>
          <w:p w14:paraId="4DDBEF00" w14:textId="77777777" w:rsidR="00073F6B" w:rsidRDefault="00073F6B"/>
        </w:tc>
        <w:tc>
          <w:tcPr>
            <w:tcW w:w="2266" w:type="dxa"/>
          </w:tcPr>
          <w:p w14:paraId="3461D779" w14:textId="11BC677E" w:rsidR="00073F6B" w:rsidRDefault="0AA11238">
            <w:r w:rsidRPr="0AA11238">
              <w:rPr>
                <w:color w:val="FF0000"/>
              </w:rPr>
              <w:t>STARI UDŽBENIK</w:t>
            </w:r>
            <w:r>
              <w:t xml:space="preserve"> iz 3. razreda</w:t>
            </w:r>
          </w:p>
        </w:tc>
        <w:tc>
          <w:tcPr>
            <w:tcW w:w="2266" w:type="dxa"/>
          </w:tcPr>
          <w:p w14:paraId="3CF2D8B6" w14:textId="7F0F81AE" w:rsidR="00073F6B" w:rsidRDefault="0AA11238">
            <w:r>
              <w:t>Profil</w:t>
            </w:r>
          </w:p>
        </w:tc>
      </w:tr>
      <w:tr w:rsidR="00073F6B" w14:paraId="0FB78278" w14:textId="77777777" w:rsidTr="69CE3DAF">
        <w:trPr>
          <w:trHeight w:val="708"/>
        </w:trPr>
        <w:tc>
          <w:tcPr>
            <w:tcW w:w="2265" w:type="dxa"/>
          </w:tcPr>
          <w:p w14:paraId="1FC39945" w14:textId="4F70205A" w:rsidR="00073F6B" w:rsidRDefault="30303272" w:rsidP="00073F6B">
            <w:pPr>
              <w:tabs>
                <w:tab w:val="right" w:pos="2049"/>
              </w:tabs>
            </w:pPr>
            <w:r>
              <w:t>ENGLESKI JEZIK</w:t>
            </w:r>
          </w:p>
        </w:tc>
        <w:tc>
          <w:tcPr>
            <w:tcW w:w="2265" w:type="dxa"/>
          </w:tcPr>
          <w:p w14:paraId="0562CB0E" w14:textId="0EF6E424" w:rsidR="00073F6B" w:rsidRDefault="30303272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John </w:t>
            </w:r>
            <w:proofErr w:type="spellStart"/>
            <w:r>
              <w:t>Soars</w:t>
            </w:r>
            <w:proofErr w:type="spellEnd"/>
            <w:r>
              <w:t xml:space="preserve">, Paul </w:t>
            </w:r>
            <w:proofErr w:type="spellStart"/>
            <w:r>
              <w:t>Hancock</w:t>
            </w:r>
            <w:proofErr w:type="spellEnd"/>
          </w:p>
        </w:tc>
        <w:tc>
          <w:tcPr>
            <w:tcW w:w="2266" w:type="dxa"/>
          </w:tcPr>
          <w:p w14:paraId="40E815C2" w14:textId="69E3FFCF" w:rsidR="00073F6B" w:rsidRDefault="30303272" w:rsidP="303032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303272">
              <w:rPr>
                <w:rFonts w:ascii="Calibri" w:eastAsia="Calibri" w:hAnsi="Calibri" w:cs="Calibri"/>
                <w:color w:val="000000" w:themeColor="text1"/>
              </w:rPr>
              <w:t xml:space="preserve">5th </w:t>
            </w:r>
            <w:proofErr w:type="spellStart"/>
            <w:r w:rsidRPr="30303272">
              <w:rPr>
                <w:rFonts w:ascii="Calibri" w:eastAsia="Calibri" w:hAnsi="Calibri" w:cs="Calibri"/>
                <w:color w:val="000000" w:themeColor="text1"/>
              </w:rPr>
              <w:t>edition</w:t>
            </w:r>
            <w:proofErr w:type="spellEnd"/>
            <w:r w:rsidRPr="3030327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1B95F21" w14:textId="4CB6BC22" w:rsidR="00073F6B" w:rsidRDefault="30303272" w:rsidP="303032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30303272">
              <w:rPr>
                <w:rFonts w:ascii="Calibri" w:eastAsia="Calibri" w:hAnsi="Calibri" w:cs="Calibri"/>
                <w:color w:val="000000" w:themeColor="text1"/>
              </w:rPr>
              <w:t>Headway</w:t>
            </w:r>
            <w:proofErr w:type="spellEnd"/>
          </w:p>
          <w:p w14:paraId="7A7CE612" w14:textId="741FE528" w:rsidR="00073F6B" w:rsidRDefault="30303272" w:rsidP="303032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30303272">
              <w:rPr>
                <w:rFonts w:ascii="Calibri" w:eastAsia="Calibri" w:hAnsi="Calibri" w:cs="Calibri"/>
                <w:color w:val="000000" w:themeColor="text1"/>
              </w:rPr>
              <w:t>Upper</w:t>
            </w:r>
            <w:proofErr w:type="spellEnd"/>
            <w:r w:rsidRPr="3030327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0303272">
              <w:rPr>
                <w:rFonts w:ascii="Calibri" w:eastAsia="Calibri" w:hAnsi="Calibri" w:cs="Calibri"/>
                <w:color w:val="000000" w:themeColor="text1"/>
              </w:rPr>
              <w:t>Intermediate</w:t>
            </w:r>
            <w:proofErr w:type="spellEnd"/>
          </w:p>
          <w:p w14:paraId="0B988A51" w14:textId="05DAD79A" w:rsidR="00073F6B" w:rsidRDefault="30303272" w:rsidP="303032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30303272">
              <w:rPr>
                <w:rFonts w:ascii="Calibri" w:eastAsia="Calibri" w:hAnsi="Calibri" w:cs="Calibri"/>
                <w:color w:val="000000" w:themeColor="text1"/>
              </w:rPr>
              <w:t>Student’s</w:t>
            </w:r>
            <w:proofErr w:type="spellEnd"/>
            <w:r w:rsidRPr="3030327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0303272">
              <w:rPr>
                <w:rFonts w:ascii="Calibri" w:eastAsia="Calibri" w:hAnsi="Calibri" w:cs="Calibri"/>
                <w:color w:val="000000" w:themeColor="text1"/>
              </w:rPr>
              <w:t>Book</w:t>
            </w:r>
            <w:proofErr w:type="spellEnd"/>
          </w:p>
          <w:p w14:paraId="088099F7" w14:textId="1DBF2257" w:rsidR="00073F6B" w:rsidRDefault="30303272" w:rsidP="303032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0303272">
              <w:rPr>
                <w:rFonts w:ascii="Calibri" w:eastAsia="Calibri" w:hAnsi="Calibri" w:cs="Calibri"/>
                <w:color w:val="000000" w:themeColor="text1"/>
              </w:rPr>
              <w:t>(5. Izdanje)</w:t>
            </w:r>
          </w:p>
          <w:p w14:paraId="3C0BB634" w14:textId="6B285AF9" w:rsidR="00073F6B" w:rsidRDefault="30303272" w:rsidP="303032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0303272">
              <w:rPr>
                <w:rFonts w:ascii="Calibri" w:eastAsia="Calibri" w:hAnsi="Calibri" w:cs="Calibri"/>
                <w:color w:val="000000" w:themeColor="text1"/>
              </w:rPr>
              <w:t>udžbenik</w:t>
            </w:r>
          </w:p>
          <w:p w14:paraId="34CE0A41" w14:textId="7D280642" w:rsidR="00073F6B" w:rsidRDefault="00073F6B" w:rsidP="30303272"/>
        </w:tc>
        <w:tc>
          <w:tcPr>
            <w:tcW w:w="2266" w:type="dxa"/>
          </w:tcPr>
          <w:p w14:paraId="62EBF3C5" w14:textId="5C732718" w:rsidR="00073F6B" w:rsidRDefault="3030327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73F6B" w14:paraId="6D98A12B" w14:textId="77777777" w:rsidTr="69CE3DAF">
        <w:trPr>
          <w:trHeight w:val="708"/>
        </w:trPr>
        <w:tc>
          <w:tcPr>
            <w:tcW w:w="2265" w:type="dxa"/>
          </w:tcPr>
          <w:p w14:paraId="2946DB82" w14:textId="484B541D" w:rsidR="00073F6B" w:rsidRDefault="69CE3DAF" w:rsidP="00073F6B">
            <w:pPr>
              <w:tabs>
                <w:tab w:val="right" w:pos="2049"/>
              </w:tabs>
            </w:pPr>
            <w:r>
              <w:t>Higijena namirnica životinjskog podrijetla</w:t>
            </w:r>
          </w:p>
        </w:tc>
        <w:tc>
          <w:tcPr>
            <w:tcW w:w="2265" w:type="dxa"/>
          </w:tcPr>
          <w:p w14:paraId="5997CC1D" w14:textId="745FDA45" w:rsidR="00073F6B" w:rsidRDefault="69CE3DAF">
            <w:r>
              <w:t xml:space="preserve">Mirza </w:t>
            </w:r>
            <w:proofErr w:type="spellStart"/>
            <w:r>
              <w:t>Hadžiosmanović</w:t>
            </w:r>
            <w:proofErr w:type="spellEnd"/>
            <w:r>
              <w:t xml:space="preserve"> i Željko Pavičić</w:t>
            </w:r>
          </w:p>
        </w:tc>
        <w:tc>
          <w:tcPr>
            <w:tcW w:w="2266" w:type="dxa"/>
          </w:tcPr>
          <w:p w14:paraId="110FFD37" w14:textId="4A882837" w:rsidR="00073F6B" w:rsidRDefault="69CE3DAF">
            <w:r>
              <w:t>Higijena namirnica animalnog podrijetla</w:t>
            </w:r>
          </w:p>
        </w:tc>
        <w:tc>
          <w:tcPr>
            <w:tcW w:w="2266" w:type="dxa"/>
          </w:tcPr>
          <w:p w14:paraId="6B699379" w14:textId="7F5084EB" w:rsidR="00073F6B" w:rsidRDefault="69CE3DAF">
            <w:r>
              <w:t>Profil</w:t>
            </w:r>
          </w:p>
        </w:tc>
      </w:tr>
      <w:tr w:rsidR="00073F6B" w14:paraId="3FE9F23F" w14:textId="77777777" w:rsidTr="69CE3DAF">
        <w:trPr>
          <w:trHeight w:val="708"/>
        </w:trPr>
        <w:tc>
          <w:tcPr>
            <w:tcW w:w="2265" w:type="dxa"/>
          </w:tcPr>
          <w:p w14:paraId="1F72F646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8CE6F91" w14:textId="77777777" w:rsidR="00073F6B" w:rsidRDefault="00073F6B"/>
        </w:tc>
        <w:tc>
          <w:tcPr>
            <w:tcW w:w="2266" w:type="dxa"/>
          </w:tcPr>
          <w:p w14:paraId="61CDCEAD" w14:textId="77777777" w:rsidR="00073F6B" w:rsidRDefault="00073F6B"/>
        </w:tc>
        <w:tc>
          <w:tcPr>
            <w:tcW w:w="2266" w:type="dxa"/>
          </w:tcPr>
          <w:p w14:paraId="6BB9E253" w14:textId="77777777" w:rsidR="00073F6B" w:rsidRDefault="00073F6B"/>
        </w:tc>
      </w:tr>
      <w:tr w:rsidR="00073F6B" w14:paraId="23DE523C" w14:textId="77777777" w:rsidTr="69CE3DAF">
        <w:trPr>
          <w:trHeight w:val="708"/>
        </w:trPr>
        <w:tc>
          <w:tcPr>
            <w:tcW w:w="2265" w:type="dxa"/>
          </w:tcPr>
          <w:p w14:paraId="52E56223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7547A01" w14:textId="77777777" w:rsidR="00073F6B" w:rsidRDefault="00073F6B"/>
        </w:tc>
        <w:tc>
          <w:tcPr>
            <w:tcW w:w="2266" w:type="dxa"/>
          </w:tcPr>
          <w:p w14:paraId="5043CB0F" w14:textId="77777777" w:rsidR="00073F6B" w:rsidRDefault="00073F6B"/>
        </w:tc>
        <w:tc>
          <w:tcPr>
            <w:tcW w:w="2266" w:type="dxa"/>
          </w:tcPr>
          <w:p w14:paraId="07459315" w14:textId="77777777" w:rsidR="00073F6B" w:rsidRDefault="00073F6B"/>
        </w:tc>
      </w:tr>
      <w:tr w:rsidR="00073F6B" w14:paraId="6537F28F" w14:textId="77777777" w:rsidTr="69CE3DAF">
        <w:trPr>
          <w:trHeight w:val="708"/>
        </w:trPr>
        <w:tc>
          <w:tcPr>
            <w:tcW w:w="2265" w:type="dxa"/>
          </w:tcPr>
          <w:p w14:paraId="6DFB9E20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0DF9E56" w14:textId="77777777" w:rsidR="00073F6B" w:rsidRDefault="00073F6B"/>
        </w:tc>
        <w:tc>
          <w:tcPr>
            <w:tcW w:w="2266" w:type="dxa"/>
          </w:tcPr>
          <w:p w14:paraId="44E871BC" w14:textId="77777777" w:rsidR="00073F6B" w:rsidRDefault="00073F6B"/>
        </w:tc>
        <w:tc>
          <w:tcPr>
            <w:tcW w:w="2266" w:type="dxa"/>
          </w:tcPr>
          <w:p w14:paraId="144A5D23" w14:textId="77777777" w:rsidR="00073F6B" w:rsidRDefault="00073F6B"/>
        </w:tc>
      </w:tr>
      <w:tr w:rsidR="00073F6B" w14:paraId="738610EB" w14:textId="77777777" w:rsidTr="69CE3DAF">
        <w:trPr>
          <w:trHeight w:val="708"/>
        </w:trPr>
        <w:tc>
          <w:tcPr>
            <w:tcW w:w="2265" w:type="dxa"/>
          </w:tcPr>
          <w:p w14:paraId="637805D2" w14:textId="58C1CF35" w:rsidR="00073F6B" w:rsidRDefault="0043291A" w:rsidP="00073F6B">
            <w:pPr>
              <w:tabs>
                <w:tab w:val="right" w:pos="2049"/>
              </w:tabs>
            </w:pPr>
            <w:r>
              <w:lastRenderedPageBreak/>
              <w:t>POLITIKA I GOSOODARSTVO</w:t>
            </w:r>
          </w:p>
        </w:tc>
        <w:tc>
          <w:tcPr>
            <w:tcW w:w="2265" w:type="dxa"/>
          </w:tcPr>
          <w:p w14:paraId="463F29E8" w14:textId="75EE42C4" w:rsidR="00073F6B" w:rsidRDefault="0043291A">
            <w:r>
              <w:t xml:space="preserve">Ana Knežević </w:t>
            </w:r>
            <w:proofErr w:type="spellStart"/>
            <w:r>
              <w:t>Hesky</w:t>
            </w:r>
            <w:proofErr w:type="spellEnd"/>
          </w:p>
        </w:tc>
        <w:tc>
          <w:tcPr>
            <w:tcW w:w="2266" w:type="dxa"/>
          </w:tcPr>
          <w:p w14:paraId="3B7B4B86" w14:textId="5AC7A169" w:rsidR="00073F6B" w:rsidRDefault="0043291A">
            <w:r>
              <w:t>Politika i gospodarstvo</w:t>
            </w:r>
            <w:r w:rsidR="00EC12D6">
              <w:t>, udžbenik za strukovne</w:t>
            </w:r>
            <w:r w:rsidR="00FB32F1">
              <w:t xml:space="preserve"> škole</w:t>
            </w:r>
            <w:r w:rsidR="00EC12D6">
              <w:t xml:space="preserve"> </w:t>
            </w:r>
          </w:p>
        </w:tc>
        <w:tc>
          <w:tcPr>
            <w:tcW w:w="2266" w:type="dxa"/>
          </w:tcPr>
          <w:p w14:paraId="3A0FF5F2" w14:textId="32ABFC1C" w:rsidR="00073F6B" w:rsidRDefault="00FB32F1">
            <w:r>
              <w:t>ALFA</w:t>
            </w:r>
          </w:p>
        </w:tc>
      </w:tr>
      <w:tr w:rsidR="00073F6B" w14:paraId="5630AD66" w14:textId="77777777" w:rsidTr="69CE3DAF">
        <w:trPr>
          <w:trHeight w:val="708"/>
        </w:trPr>
        <w:tc>
          <w:tcPr>
            <w:tcW w:w="2265" w:type="dxa"/>
          </w:tcPr>
          <w:p w14:paraId="61829076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2BA226A1" w14:textId="77777777" w:rsidR="00073F6B" w:rsidRDefault="00073F6B"/>
        </w:tc>
        <w:tc>
          <w:tcPr>
            <w:tcW w:w="2266" w:type="dxa"/>
          </w:tcPr>
          <w:p w14:paraId="17AD93B2" w14:textId="77777777" w:rsidR="00073F6B" w:rsidRDefault="00073F6B"/>
        </w:tc>
        <w:tc>
          <w:tcPr>
            <w:tcW w:w="2266" w:type="dxa"/>
          </w:tcPr>
          <w:p w14:paraId="0DE4B5B7" w14:textId="77777777" w:rsidR="00073F6B" w:rsidRDefault="00073F6B"/>
        </w:tc>
      </w:tr>
      <w:tr w:rsidR="00073F6B" w14:paraId="66204FF1" w14:textId="77777777" w:rsidTr="69CE3DAF">
        <w:trPr>
          <w:trHeight w:val="708"/>
        </w:trPr>
        <w:tc>
          <w:tcPr>
            <w:tcW w:w="2265" w:type="dxa"/>
          </w:tcPr>
          <w:p w14:paraId="2DBF0D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6B62F1B3" w14:textId="77777777" w:rsidR="00073F6B" w:rsidRDefault="00073F6B"/>
        </w:tc>
        <w:tc>
          <w:tcPr>
            <w:tcW w:w="2266" w:type="dxa"/>
          </w:tcPr>
          <w:p w14:paraId="02F2C34E" w14:textId="77777777" w:rsidR="00073F6B" w:rsidRDefault="00073F6B"/>
        </w:tc>
        <w:tc>
          <w:tcPr>
            <w:tcW w:w="2266" w:type="dxa"/>
          </w:tcPr>
          <w:p w14:paraId="680A4E5D" w14:textId="77777777" w:rsidR="00073F6B" w:rsidRDefault="00073F6B"/>
        </w:tc>
      </w:tr>
      <w:tr w:rsidR="00073F6B" w14:paraId="19219836" w14:textId="77777777" w:rsidTr="69CE3DAF">
        <w:trPr>
          <w:trHeight w:val="708"/>
        </w:trPr>
        <w:tc>
          <w:tcPr>
            <w:tcW w:w="2265" w:type="dxa"/>
          </w:tcPr>
          <w:p w14:paraId="296FEF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194DBDC" w14:textId="77777777" w:rsidR="00073F6B" w:rsidRDefault="00073F6B"/>
        </w:tc>
        <w:tc>
          <w:tcPr>
            <w:tcW w:w="2266" w:type="dxa"/>
          </w:tcPr>
          <w:p w14:paraId="769D0D3C" w14:textId="77777777" w:rsidR="00073F6B" w:rsidRDefault="00073F6B"/>
        </w:tc>
        <w:tc>
          <w:tcPr>
            <w:tcW w:w="2266" w:type="dxa"/>
          </w:tcPr>
          <w:p w14:paraId="54CD245A" w14:textId="77777777" w:rsidR="00073F6B" w:rsidRDefault="00073F6B"/>
        </w:tc>
      </w:tr>
      <w:tr w:rsidR="00073F6B" w14:paraId="1231BE67" w14:textId="77777777" w:rsidTr="69CE3DAF">
        <w:trPr>
          <w:trHeight w:val="708"/>
        </w:trPr>
        <w:tc>
          <w:tcPr>
            <w:tcW w:w="2265" w:type="dxa"/>
          </w:tcPr>
          <w:p w14:paraId="36FEB5B0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30D7AA69" w14:textId="77777777" w:rsidR="00073F6B" w:rsidRDefault="00073F6B"/>
        </w:tc>
        <w:tc>
          <w:tcPr>
            <w:tcW w:w="2266" w:type="dxa"/>
          </w:tcPr>
          <w:p w14:paraId="7196D064" w14:textId="77777777" w:rsidR="00073F6B" w:rsidRDefault="00073F6B"/>
        </w:tc>
        <w:tc>
          <w:tcPr>
            <w:tcW w:w="2266" w:type="dxa"/>
          </w:tcPr>
          <w:p w14:paraId="34FF1C98" w14:textId="77777777" w:rsidR="00073F6B" w:rsidRDefault="00073F6B"/>
        </w:tc>
      </w:tr>
    </w:tbl>
    <w:p w14:paraId="6D072C0D" w14:textId="77777777" w:rsidR="00053384" w:rsidRDefault="00053384"/>
    <w:sectPr w:rsidR="0005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6B"/>
    <w:rsid w:val="00053384"/>
    <w:rsid w:val="00073F6B"/>
    <w:rsid w:val="0043291A"/>
    <w:rsid w:val="00EC12D6"/>
    <w:rsid w:val="00FB32F1"/>
    <w:rsid w:val="0AA11238"/>
    <w:rsid w:val="10C54F2E"/>
    <w:rsid w:val="143F5F20"/>
    <w:rsid w:val="20DC864E"/>
    <w:rsid w:val="30303272"/>
    <w:rsid w:val="4708D67B"/>
    <w:rsid w:val="69CE3DAF"/>
    <w:rsid w:val="73CDA074"/>
    <w:rsid w:val="74E5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5ED5"/>
  <w15:chartTrackingRefBased/>
  <w15:docId w15:val="{3BB189FE-2357-4157-B6B5-427CE15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Rogoznica</cp:lastModifiedBy>
  <cp:revision>13</cp:revision>
  <dcterms:created xsi:type="dcterms:W3CDTF">2021-06-01T06:15:00Z</dcterms:created>
  <dcterms:modified xsi:type="dcterms:W3CDTF">2021-06-29T07:12:00Z</dcterms:modified>
</cp:coreProperties>
</file>