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31" w:rsidRDefault="00A96631" w:rsidP="00A96631">
      <w:pPr>
        <w:rPr>
          <w:rFonts w:ascii="Times New Roman" w:hAnsi="Times New Roman"/>
          <w:b/>
          <w:sz w:val="44"/>
          <w:szCs w:val="44"/>
        </w:rPr>
      </w:pPr>
      <w:r w:rsidRPr="00A96631">
        <w:rPr>
          <w:rFonts w:ascii="Times New Roman" w:hAnsi="Times New Roman"/>
          <w:b/>
          <w:sz w:val="44"/>
          <w:szCs w:val="44"/>
        </w:rPr>
        <w:t xml:space="preserve">POPRAVNI  I  RAZREDNI  </w:t>
      </w:r>
      <w:r>
        <w:rPr>
          <w:rFonts w:ascii="Times New Roman" w:hAnsi="Times New Roman"/>
          <w:b/>
          <w:sz w:val="44"/>
          <w:szCs w:val="44"/>
        </w:rPr>
        <w:t>ISPITI -</w:t>
      </w:r>
      <w:r w:rsidRPr="00A96631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LJETNI ROK (</w:t>
      </w:r>
      <w:r w:rsidR="0027136F">
        <w:rPr>
          <w:rFonts w:ascii="Times New Roman" w:hAnsi="Times New Roman"/>
          <w:b/>
          <w:sz w:val="44"/>
          <w:szCs w:val="44"/>
        </w:rPr>
        <w:t>OD 17</w:t>
      </w:r>
      <w:r>
        <w:rPr>
          <w:rFonts w:ascii="Times New Roman" w:hAnsi="Times New Roman"/>
          <w:b/>
          <w:sz w:val="44"/>
          <w:szCs w:val="44"/>
        </w:rPr>
        <w:t xml:space="preserve">. </w:t>
      </w:r>
      <w:r w:rsidR="0027136F">
        <w:rPr>
          <w:rFonts w:ascii="Times New Roman" w:hAnsi="Times New Roman"/>
          <w:b/>
          <w:sz w:val="44"/>
          <w:szCs w:val="44"/>
        </w:rPr>
        <w:t>DO  25. KOLOVOZA 202</w:t>
      </w:r>
      <w:r w:rsidR="00DF2DE0">
        <w:rPr>
          <w:rFonts w:ascii="Times New Roman" w:hAnsi="Times New Roman"/>
          <w:b/>
          <w:sz w:val="44"/>
          <w:szCs w:val="44"/>
        </w:rPr>
        <w:t>1</w:t>
      </w:r>
      <w:r w:rsidRPr="00A96631">
        <w:rPr>
          <w:rFonts w:ascii="Times New Roman" w:hAnsi="Times New Roman"/>
          <w:b/>
          <w:sz w:val="44"/>
          <w:szCs w:val="44"/>
        </w:rPr>
        <w:t xml:space="preserve">. </w:t>
      </w:r>
      <w:r>
        <w:rPr>
          <w:rFonts w:ascii="Times New Roman" w:hAnsi="Times New Roman"/>
          <w:b/>
          <w:sz w:val="44"/>
          <w:szCs w:val="44"/>
        </w:rPr>
        <w:t>g)</w:t>
      </w: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903"/>
        <w:gridCol w:w="975"/>
        <w:gridCol w:w="1011"/>
        <w:gridCol w:w="980"/>
        <w:gridCol w:w="1089"/>
        <w:gridCol w:w="3947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HRVATSKI  JEZIK</w:t>
            </w:r>
          </w:p>
        </w:tc>
      </w:tr>
      <w:tr w:rsidR="007754BB" w:rsidRPr="00E75B46" w:rsidTr="006B188C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27136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  <w:r w:rsidR="00EF6560">
              <w:rPr>
                <w:rFonts w:ascii="Calibri" w:eastAsia="Times New Roman" w:hAnsi="Calibri" w:cs="Calibri"/>
                <w:color w:val="000000"/>
                <w:lang w:eastAsia="hr-HR"/>
              </w:rPr>
              <w:t>,1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EF6560">
              <w:rPr>
                <w:rFonts w:ascii="Calibri" w:eastAsia="Times New Roman" w:hAnsi="Calibri" w:cs="Calibri"/>
                <w:color w:val="000000"/>
                <w:lang w:eastAsia="hr-HR"/>
              </w:rPr>
              <w:t>.VIII.202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EF6560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754BB" w:rsidRPr="00E75B46" w:rsidTr="00885906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192874" w:rsidRPr="00E75B46" w:rsidTr="006C0398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Nikola Barić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6468A7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420C07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10.15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Sanja </w:t>
            </w:r>
            <w:proofErr w:type="spellStart"/>
            <w:r w:rsidRPr="00E75B46">
              <w:rPr>
                <w:rFonts w:ascii="Calibri" w:eastAsia="Times New Roman" w:hAnsi="Calibri" w:cs="Calibri"/>
                <w:lang w:eastAsia="hr-HR"/>
              </w:rPr>
              <w:t>Mrkić,</w:t>
            </w:r>
            <w:r>
              <w:rPr>
                <w:rFonts w:ascii="Calibri" w:eastAsia="Times New Roman" w:hAnsi="Calibri" w:cs="Calibri"/>
                <w:lang w:eastAsia="hr-HR"/>
              </w:rPr>
              <w:t>Antonija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Mitrović,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Zorka Kokić</w:t>
            </w:r>
          </w:p>
        </w:tc>
      </w:tr>
      <w:tr w:rsidR="00192874" w:rsidRPr="00E75B46" w:rsidTr="006C0398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Tino Borna </w:t>
            </w:r>
            <w:proofErr w:type="spellStart"/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Jovančević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6468A7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420C07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10.30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92874" w:rsidRPr="00E75B46" w:rsidTr="00CD245C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Gabrijel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Kršlović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6468A7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874" w:rsidRDefault="00192874" w:rsidP="00192874">
            <w:r w:rsidRPr="00420C07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10.45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92874" w:rsidRPr="00E75B46" w:rsidTr="006C0398">
        <w:trPr>
          <w:trHeight w:val="3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Angelo Stanić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874" w:rsidRDefault="00192874" w:rsidP="00192874">
            <w:r w:rsidRPr="006468A7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4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11.00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92874" w:rsidRPr="00E75B46" w:rsidTr="00A72F5F">
        <w:trPr>
          <w:trHeight w:val="3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874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Božo Ricov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874" w:rsidRPr="00141ECB" w:rsidRDefault="00192874" w:rsidP="0019287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3.E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Pr="00E75B46" w:rsidRDefault="00192874" w:rsidP="0019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Default="00192874" w:rsidP="0019287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11.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bookmarkStart w:id="0" w:name="_GoBack"/>
            <w:bookmarkEnd w:id="0"/>
          </w:p>
        </w:tc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74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Sanja </w:t>
            </w:r>
            <w:proofErr w:type="spellStart"/>
            <w:r w:rsidRPr="00E75B46">
              <w:rPr>
                <w:rFonts w:ascii="Calibri" w:eastAsia="Times New Roman" w:hAnsi="Calibri" w:cs="Calibri"/>
                <w:lang w:eastAsia="hr-HR"/>
              </w:rPr>
              <w:t>Mrkić,</w:t>
            </w:r>
            <w:r>
              <w:rPr>
                <w:rFonts w:ascii="Calibri" w:eastAsia="Times New Roman" w:hAnsi="Calibri" w:cs="Calibri"/>
                <w:lang w:eastAsia="hr-HR"/>
              </w:rPr>
              <w:t>Antonija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Mitrović,</w:t>
            </w:r>
          </w:p>
          <w:p w:rsidR="00192874" w:rsidRPr="00E75B46" w:rsidRDefault="00192874" w:rsidP="0019287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                Miro Sorić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3A19E3" w:rsidRDefault="003A19E3" w:rsidP="007754BB"/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903"/>
        <w:gridCol w:w="25"/>
        <w:gridCol w:w="950"/>
        <w:gridCol w:w="1317"/>
        <w:gridCol w:w="283"/>
        <w:gridCol w:w="1480"/>
        <w:gridCol w:w="3947"/>
      </w:tblGrid>
      <w:tr w:rsidR="003A19E3" w:rsidRPr="00E75B46" w:rsidTr="00F90091">
        <w:trPr>
          <w:trHeight w:val="540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9E3" w:rsidRPr="00E75B46" w:rsidRDefault="00DF2DE0" w:rsidP="002E0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POVIJEST</w:t>
            </w:r>
          </w:p>
        </w:tc>
      </w:tr>
      <w:tr w:rsidR="003A19E3" w:rsidRPr="00E75B46" w:rsidTr="006B188C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4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ČET,19.VIII.2021</w:t>
            </w:r>
            <w:r w:rsidR="00555786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9E3" w:rsidRPr="00E75B46" w:rsidTr="00555786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2E0EC2" w:rsidRPr="00E75B46" w:rsidTr="00555786">
        <w:trPr>
          <w:trHeight w:val="300"/>
        </w:trPr>
        <w:tc>
          <w:tcPr>
            <w:tcW w:w="1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EC2" w:rsidRPr="00EB09F2" w:rsidRDefault="00900D5E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 Dundović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C2" w:rsidRPr="00E75B46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EC2" w:rsidRPr="00E75B46" w:rsidRDefault="002E0EC2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E0EC2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2E0EC2">
              <w:rPr>
                <w:rFonts w:ascii="Calibri" w:eastAsia="Times New Roman" w:hAnsi="Calibri" w:cs="Calibri"/>
                <w:color w:val="000000"/>
                <w:lang w:eastAsia="hr-HR"/>
              </w:rPr>
              <w:t>.30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EC2" w:rsidRDefault="00F258C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Ivo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Batović</w:t>
            </w:r>
            <w:r>
              <w:rPr>
                <w:rFonts w:ascii="Calibri" w:eastAsia="Times New Roman" w:hAnsi="Calibri" w:cs="Calibri"/>
                <w:lang w:eastAsia="hr-HR"/>
              </w:rPr>
              <w:t>,Rina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Krišto, Petar Matak</w:t>
            </w:r>
            <w:r w:rsidR="002E0EC2"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3A19E3" w:rsidRDefault="003A19E3" w:rsidP="007754BB"/>
    <w:tbl>
      <w:tblPr>
        <w:tblW w:w="10092" w:type="dxa"/>
        <w:tblInd w:w="93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1"/>
        <w:gridCol w:w="581"/>
        <w:gridCol w:w="36"/>
        <w:gridCol w:w="905"/>
        <w:gridCol w:w="1486"/>
        <w:gridCol w:w="1011"/>
        <w:gridCol w:w="980"/>
        <w:gridCol w:w="1089"/>
        <w:gridCol w:w="2973"/>
      </w:tblGrid>
      <w:tr w:rsidR="003E35FF" w:rsidRPr="00E75B46" w:rsidTr="005A78C4">
        <w:trPr>
          <w:trHeight w:val="54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E35FF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9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PREHRAMBENA GRUPA PREDMETA</w:t>
            </w:r>
          </w:p>
        </w:tc>
      </w:tr>
      <w:tr w:rsidR="003E35FF" w:rsidRPr="00E75B46" w:rsidTr="005A78C4">
        <w:trPr>
          <w:trHeight w:val="31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2020/21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35FF" w:rsidRPr="00E75B46" w:rsidRDefault="003E35FF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A78C4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ET,20.VIII.2020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5FF" w:rsidRPr="00E75B46" w:rsidTr="003F1CC5">
        <w:trPr>
          <w:trHeight w:val="6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E35FF" w:rsidRPr="00E75B46" w:rsidRDefault="0000212E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35FF" w:rsidRPr="00E75B46" w:rsidRDefault="003E35FF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5FF" w:rsidRPr="00E75B46" w:rsidRDefault="003E35F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5A78C4" w:rsidRPr="00E75B46" w:rsidTr="003F1CC5">
        <w:trPr>
          <w:trHeight w:val="6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Smokrović</w:t>
            </w:r>
            <w:proofErr w:type="spellEnd"/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1.B</w:t>
            </w:r>
          </w:p>
        </w:tc>
        <w:tc>
          <w:tcPr>
            <w:tcW w:w="148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10.15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Default="005A78C4" w:rsidP="0032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Anastazia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Milardović, Barbara Gaćina,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Ingrid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Trninić</w:t>
            </w:r>
            <w:proofErr w:type="spellEnd"/>
          </w:p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8C4" w:rsidRPr="00E75B46" w:rsidTr="003F1CC5">
        <w:trPr>
          <w:trHeight w:val="6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Sutlović</w:t>
            </w:r>
            <w:proofErr w:type="spellEnd"/>
          </w:p>
        </w:tc>
        <w:tc>
          <w:tcPr>
            <w:tcW w:w="94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10.30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8C4" w:rsidRPr="00E75B46" w:rsidTr="003F1CC5">
        <w:trPr>
          <w:trHeight w:val="509"/>
        </w:trPr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</w:p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A78C4" w:rsidRPr="003E35FF" w:rsidRDefault="005A78C4" w:rsidP="003E3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35FF">
              <w:rPr>
                <w:rFonts w:ascii="Calibri" w:eastAsia="Times New Roman" w:hAnsi="Calibri" w:cs="Calibri"/>
                <w:lang w:eastAsia="hr-HR"/>
              </w:rPr>
              <w:t xml:space="preserve">OPĆA KEMIJA I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10.45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8C4" w:rsidRPr="00E75B46" w:rsidTr="00BE10A8">
        <w:trPr>
          <w:trHeight w:val="225"/>
        </w:trPr>
        <w:tc>
          <w:tcPr>
            <w:tcW w:w="16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8C4" w:rsidRPr="003E35FF" w:rsidRDefault="005A78C4" w:rsidP="003E3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Default="005A78C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8C4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8C4" w:rsidRPr="00E74E66" w:rsidTr="00BE10A8">
        <w:trPr>
          <w:trHeight w:val="315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Šižgora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2.B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8C4" w:rsidRPr="003E35FF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35FF">
              <w:rPr>
                <w:rFonts w:ascii="Calibri" w:eastAsia="Times New Roman" w:hAnsi="Calibri" w:cs="Calibri"/>
                <w:lang w:eastAsia="hr-HR"/>
              </w:rPr>
              <w:t>OPĆA KEMIJA 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Default="005A78C4" w:rsidP="00E74E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1</w:t>
            </w:r>
            <w:r w:rsidR="0019287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78C4" w:rsidRDefault="005A78C4" w:rsidP="00E7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Anastazia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Milardović, Barbara Gaćina,</w:t>
            </w:r>
          </w:p>
          <w:p w:rsidR="005A78C4" w:rsidRPr="00E75B46" w:rsidRDefault="005A78C4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Blaželjka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Marić</w:t>
            </w:r>
          </w:p>
        </w:tc>
      </w:tr>
      <w:tr w:rsidR="003F1CC5" w:rsidRPr="00E74E66" w:rsidTr="003F1CC5">
        <w:trPr>
          <w:trHeight w:val="1204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Pr="009E3D3E" w:rsidRDefault="003F1CC5" w:rsidP="003F1CC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:rsidR="003F1CC5" w:rsidRPr="00E75B46" w:rsidRDefault="003F1CC5" w:rsidP="003F1CC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Božo Rico</w:t>
            </w:r>
            <w:r w:rsidR="002C19B3">
              <w:rPr>
                <w:rFonts w:ascii="Calibri" w:eastAsia="Times New Roman" w:hAnsi="Calibri" w:cs="Calibri"/>
                <w:lang w:eastAsia="hr-HR"/>
              </w:rPr>
              <w:t>v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Pr="00E75B46" w:rsidRDefault="003F1CC5" w:rsidP="003F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.E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CC5" w:rsidRPr="00E75B46" w:rsidRDefault="005A78C4" w:rsidP="003F1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br/>
            </w:r>
            <w:r w:rsidR="003F1CC5" w:rsidRPr="00E75B46">
              <w:rPr>
                <w:rFonts w:ascii="Calibri" w:eastAsia="Times New Roman" w:hAnsi="Calibri" w:cs="Calibri"/>
                <w:lang w:eastAsia="hr-HR"/>
              </w:rPr>
              <w:t>TEHNOLOGIJA ZANIMANJA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Pr="00E75B46" w:rsidRDefault="002C19B3" w:rsidP="003F1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Default="005A78C4" w:rsidP="003F1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Default="005A78C4" w:rsidP="003F1CC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9.00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1CC5" w:rsidRDefault="003F1CC5" w:rsidP="003F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Lorena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Dekorti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Zorka Kokić,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Miro Sorić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7754BB" w:rsidRDefault="007754BB" w:rsidP="007754BB"/>
    <w:p w:rsidR="00F75756" w:rsidRDefault="00F75756" w:rsidP="007754BB"/>
    <w:p w:rsidR="00EF1008" w:rsidRDefault="00EF1008" w:rsidP="007754BB"/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1056"/>
        <w:gridCol w:w="111"/>
        <w:gridCol w:w="927"/>
        <w:gridCol w:w="1010"/>
        <w:gridCol w:w="1792"/>
        <w:gridCol w:w="1904"/>
        <w:gridCol w:w="3292"/>
      </w:tblGrid>
      <w:tr w:rsidR="007754BB" w:rsidRPr="00E75B46" w:rsidTr="00E1337B">
        <w:trPr>
          <w:trHeight w:val="540"/>
        </w:trPr>
        <w:tc>
          <w:tcPr>
            <w:tcW w:w="10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MATEMATIKA</w:t>
            </w:r>
          </w:p>
        </w:tc>
      </w:tr>
      <w:tr w:rsidR="001A0D69" w:rsidRPr="00E75B46" w:rsidTr="00E1337B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5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5C25EC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.VIII.202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555786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/ 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,2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.VIII.202</w:t>
            </w:r>
            <w:r w:rsidR="0055578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555786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A0D69" w:rsidRPr="00E75B46" w:rsidTr="00E1337B">
        <w:trPr>
          <w:trHeight w:val="6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  <w:r w:rsidR="00E1337B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="00E1337B">
              <w:rPr>
                <w:rFonts w:ascii="Calibri" w:eastAsia="Times New Roman" w:hAnsi="Calibri" w:cs="Calibri"/>
                <w:color w:val="000000"/>
                <w:lang w:eastAsia="hr-HR"/>
              </w:rPr>
              <w:t>PON,23.VIII.2021</w:t>
            </w:r>
          </w:p>
          <w:p w:rsidR="002C19B3" w:rsidRPr="00E75B46" w:rsidRDefault="002C19B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32A">
              <w:rPr>
                <w:rFonts w:ascii="Calibri" w:eastAsia="Times New Roman" w:hAnsi="Calibri" w:cs="Calibri"/>
                <w:lang w:eastAsia="hr-HR"/>
              </w:rPr>
              <w:t>USMENI</w:t>
            </w:r>
            <w:r w:rsidR="0056732A">
              <w:rPr>
                <w:rFonts w:ascii="Calibri" w:eastAsia="Times New Roman" w:hAnsi="Calibri" w:cs="Calibri"/>
                <w:lang w:eastAsia="hr-HR"/>
              </w:rPr>
              <w:br/>
            </w:r>
            <w:r w:rsidR="00E1337B">
              <w:rPr>
                <w:rFonts w:ascii="Calibri" w:eastAsia="Times New Roman" w:hAnsi="Calibri" w:cs="Calibri"/>
                <w:color w:val="000000"/>
                <w:lang w:eastAsia="hr-HR"/>
              </w:rPr>
              <w:t>UTO,24.VIII.2021</w:t>
            </w:r>
            <w:r w:rsidR="00E1337B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2C19B3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555786" w:rsidRPr="00E75B46" w:rsidTr="00E1337B">
        <w:trPr>
          <w:trHeight w:val="6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5786" w:rsidRPr="00E75B46" w:rsidRDefault="00555786" w:rsidP="00555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Sutlović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786" w:rsidRPr="00E75B46" w:rsidRDefault="00555786" w:rsidP="00555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786" w:rsidRPr="00E75B46" w:rsidRDefault="00555786" w:rsidP="00555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5786" w:rsidRPr="00E75B46" w:rsidRDefault="00555786" w:rsidP="0055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6732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786" w:rsidRPr="00E75B46" w:rsidRDefault="0056732A" w:rsidP="00555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8.30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786" w:rsidRPr="00E75B46" w:rsidRDefault="00555786" w:rsidP="00555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Ivana Gaće, Marko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t>Ingrid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Trninić</w:t>
            </w:r>
            <w:proofErr w:type="spellEnd"/>
          </w:p>
        </w:tc>
      </w:tr>
      <w:tr w:rsidR="00E1337B" w:rsidRPr="00E75B46" w:rsidTr="00E1337B">
        <w:trPr>
          <w:trHeight w:val="6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Kiara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Vukić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8.45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Ivana Gaće,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Ivo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Batović</w:t>
            </w:r>
            <w:proofErr w:type="spellEnd"/>
          </w:p>
        </w:tc>
      </w:tr>
      <w:tr w:rsidR="00E1337B" w:rsidRPr="00E75B46" w:rsidTr="00E1337B">
        <w:trPr>
          <w:trHeight w:val="6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37B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Mislav Mikulić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337B" w:rsidRPr="00E75B46" w:rsidRDefault="00E1337B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337B" w:rsidRPr="00E75B46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37B" w:rsidRDefault="00E1337B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6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Grubešić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Ivana Gaće,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Zorka Kokić</w:t>
            </w:r>
          </w:p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</w:tc>
      </w:tr>
      <w:tr w:rsidR="0056732A" w:rsidRPr="00E75B46" w:rsidTr="00E1337B">
        <w:trPr>
          <w:trHeight w:val="330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Gabrijel</w:t>
            </w: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Kršl</w:t>
            </w: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ović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9.30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56732A" w:rsidRPr="00E75B46" w:rsidTr="00E1337B">
        <w:trPr>
          <w:trHeight w:val="3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Tino Borna </w:t>
            </w:r>
            <w:proofErr w:type="spellStart"/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Jovančević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9.45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3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 Kovačević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2A" w:rsidRDefault="0056732A" w:rsidP="0056732A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3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 Miletić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2A" w:rsidRDefault="0056732A" w:rsidP="0056732A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10.15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3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Angelo Stanić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2A" w:rsidRDefault="0056732A" w:rsidP="0056732A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10.30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315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Utković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2A" w:rsidRDefault="0056732A" w:rsidP="0056732A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.45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E75B46" w:rsidTr="00E1337B">
        <w:trPr>
          <w:trHeight w:val="300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EB09F2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Jona Vujević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2A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6732A" w:rsidRPr="00F258C9" w:rsidTr="00E1337B">
        <w:trPr>
          <w:trHeight w:val="300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Ive </w:t>
            </w:r>
            <w:proofErr w:type="spellStart"/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Predovan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lang w:eastAsia="hr-HR"/>
              </w:rPr>
              <w:t xml:space="preserve">Jana </w:t>
            </w:r>
            <w:proofErr w:type="spellStart"/>
            <w:r w:rsidRPr="00F258C9">
              <w:rPr>
                <w:rFonts w:ascii="Calibri" w:eastAsia="Times New Roman" w:hAnsi="Calibri" w:cs="Calibri"/>
                <w:lang w:eastAsia="hr-HR"/>
              </w:rPr>
              <w:t>Vihar</w:t>
            </w:r>
            <w:proofErr w:type="spellEnd"/>
            <w:r w:rsidRPr="00F258C9">
              <w:rPr>
                <w:rFonts w:ascii="Calibri" w:eastAsia="Times New Roman" w:hAnsi="Calibri" w:cs="Calibri"/>
                <w:lang w:eastAsia="hr-HR"/>
              </w:rPr>
              <w:t xml:space="preserve">, Marko Lukin, s Rita </w:t>
            </w:r>
            <w:proofErr w:type="spellStart"/>
            <w:r w:rsidRPr="00F258C9">
              <w:rPr>
                <w:rFonts w:ascii="Calibri" w:eastAsia="Times New Roman" w:hAnsi="Calibri" w:cs="Calibri"/>
                <w:lang w:eastAsia="hr-HR"/>
              </w:rPr>
              <w:t>Maržić</w:t>
            </w:r>
            <w:proofErr w:type="spellEnd"/>
            <w:r w:rsidRPr="00F258C9"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  <w:tr w:rsidR="0056732A" w:rsidRPr="00F258C9" w:rsidTr="00E1337B">
        <w:trPr>
          <w:trHeight w:val="300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Lucijan Bašić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11.30</w:t>
            </w:r>
          </w:p>
        </w:tc>
        <w:tc>
          <w:tcPr>
            <w:tcW w:w="32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1337B" w:rsidRPr="00E75B46" w:rsidTr="00E1337B">
        <w:trPr>
          <w:trHeight w:val="300"/>
        </w:trPr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lang w:eastAsia="hr-HR"/>
              </w:rPr>
              <w:t>Božo Ricov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3.E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F258C9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32A" w:rsidRPr="00F258C9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732A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258C9">
              <w:rPr>
                <w:rFonts w:ascii="Calibri" w:eastAsia="Times New Roman" w:hAnsi="Calibri" w:cs="Calibri"/>
                <w:lang w:eastAsia="hr-HR"/>
              </w:rPr>
              <w:t>Ivana Gaće, Marko Lukin, Miro Sorić</w:t>
            </w:r>
          </w:p>
        </w:tc>
      </w:tr>
    </w:tbl>
    <w:p w:rsidR="00EF1008" w:rsidRDefault="00555786" w:rsidP="00A96631">
      <w:r>
        <w:br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061"/>
        <w:gridCol w:w="770"/>
        <w:gridCol w:w="1876"/>
        <w:gridCol w:w="959"/>
        <w:gridCol w:w="1163"/>
        <w:gridCol w:w="3231"/>
      </w:tblGrid>
      <w:tr w:rsidR="00EF1008" w:rsidRPr="00E75B46" w:rsidTr="00861650">
        <w:trPr>
          <w:trHeight w:val="521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VETERINARSK</w:t>
            </w: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A GRUPA PREDMETA</w:t>
            </w:r>
          </w:p>
        </w:tc>
      </w:tr>
      <w:tr w:rsidR="00EF1008" w:rsidRPr="00E75B46" w:rsidTr="006B188C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5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ČET,20.VIII.202</w:t>
            </w:r>
            <w:r w:rsidR="0056732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EF1008" w:rsidRPr="00E75B46" w:rsidTr="00861650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1008" w:rsidRPr="0027243D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3D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F1008" w:rsidRPr="00E75B46" w:rsidTr="003352E5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D2134A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Gabriella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Lekaj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3352E5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EF1008">
              <w:rPr>
                <w:rFonts w:ascii="Calibri" w:eastAsia="Times New Roman" w:hAnsi="Calibri" w:cs="Calibri"/>
                <w:color w:val="000000"/>
                <w:lang w:eastAsia="hr-HR"/>
              </w:rPr>
              <w:t>.C</w:t>
            </w:r>
            <w:r w:rsidR="00EF1008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3352E5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ANATOM</w:t>
            </w:r>
            <w:r w:rsidR="00EF10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IJA I </w:t>
            </w:r>
            <w:r w:rsidR="00185EA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PATOLOGIJA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ČET,   20.VIII.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8.30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Maja Žunić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 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  <w:r w:rsidR="00185EAC">
              <w:rPr>
                <w:rFonts w:ascii="Calibri" w:eastAsia="Times New Roman" w:hAnsi="Calibri" w:cs="Calibri"/>
                <w:lang w:eastAsia="hr-HR"/>
              </w:rPr>
              <w:t xml:space="preserve">Mirjana </w:t>
            </w:r>
            <w:proofErr w:type="spellStart"/>
            <w:r w:rsidR="00185EAC">
              <w:rPr>
                <w:rFonts w:ascii="Calibri" w:eastAsia="Times New Roman" w:hAnsi="Calibri" w:cs="Calibri"/>
                <w:lang w:eastAsia="hr-HR"/>
              </w:rPr>
              <w:t>Božulić</w:t>
            </w:r>
            <w:proofErr w:type="spellEnd"/>
            <w:r w:rsidR="00C234D9">
              <w:rPr>
                <w:rFonts w:ascii="Calibri" w:eastAsia="Times New Roman" w:hAnsi="Calibri" w:cs="Calibri"/>
                <w:lang w:eastAsia="hr-HR"/>
              </w:rPr>
              <w:t>,</w:t>
            </w:r>
            <w:r w:rsidR="00C234D9">
              <w:rPr>
                <w:rFonts w:ascii="Calibri" w:eastAsia="Times New Roman" w:hAnsi="Calibri" w:cs="Calibri"/>
                <w:lang w:eastAsia="hr-HR"/>
              </w:rPr>
              <w:br/>
            </w:r>
            <w:r w:rsidR="00C234D9">
              <w:rPr>
                <w:rFonts w:ascii="Calibri" w:eastAsia="Times New Roman" w:hAnsi="Calibri" w:cs="Calibri"/>
                <w:lang w:eastAsia="hr-HR"/>
              </w:rPr>
              <w:t>Tamara Narančić</w:t>
            </w:r>
          </w:p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1008" w:rsidRPr="00E75B46" w:rsidTr="003352E5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Default="00D2134A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Leona Martinov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D2134A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EF1008">
              <w:rPr>
                <w:rFonts w:ascii="Calibri" w:eastAsia="Times New Roman" w:hAnsi="Calibri" w:cs="Calibri"/>
                <w:color w:val="000000"/>
                <w:lang w:eastAsia="hr-HR"/>
              </w:rPr>
              <w:t>.C</w:t>
            </w:r>
            <w:r w:rsidR="00EF1008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ČET,   20.VIII.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8.45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EF1008" w:rsidRDefault="00EF1008" w:rsidP="00A96631"/>
    <w:p w:rsidR="00EF1008" w:rsidRDefault="00EF1008" w:rsidP="00A96631"/>
    <w:p w:rsidR="00EF1008" w:rsidRDefault="00EF1008" w:rsidP="00A96631"/>
    <w:p w:rsidR="00CE6DB9" w:rsidRDefault="00CE6DB9" w:rsidP="00A96631"/>
    <w:p w:rsidR="00EF1008" w:rsidRPr="00A96631" w:rsidRDefault="00EF1008" w:rsidP="00A96631">
      <w:pPr>
        <w:rPr>
          <w:rFonts w:ascii="Times New Roman" w:hAnsi="Times New Roman"/>
          <w:b/>
          <w:sz w:val="44"/>
          <w:szCs w:val="4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687"/>
        <w:gridCol w:w="965"/>
        <w:gridCol w:w="1326"/>
        <w:gridCol w:w="1409"/>
        <w:gridCol w:w="1138"/>
        <w:gridCol w:w="3100"/>
      </w:tblGrid>
      <w:tr w:rsidR="006F3C0A" w:rsidRPr="00E75B46" w:rsidTr="00662512">
        <w:trPr>
          <w:trHeight w:val="54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C0A" w:rsidRPr="00E75B46" w:rsidRDefault="00E46172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ENGLESKI JEZIK</w:t>
            </w:r>
          </w:p>
        </w:tc>
      </w:tr>
      <w:tr w:rsidR="001A0D69" w:rsidRPr="00E75B46" w:rsidTr="006B188C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5A78C4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</w:t>
            </w:r>
            <w:r w:rsidR="005C25EC"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t>18</w:t>
            </w:r>
            <w:r w:rsidR="00A15E57">
              <w:rPr>
                <w:rFonts w:ascii="Calibri" w:eastAsia="Times New Roman" w:hAnsi="Calibri" w:cs="Calibri"/>
                <w:lang w:eastAsia="hr-HR"/>
              </w:rPr>
              <w:t xml:space="preserve"> .VIII.202</w:t>
            </w:r>
            <w:r w:rsidR="0056732A">
              <w:rPr>
                <w:rFonts w:ascii="Calibri" w:eastAsia="Times New Roman" w:hAnsi="Calibri" w:cs="Calibri"/>
                <w:lang w:eastAsia="hr-HR"/>
              </w:rPr>
              <w:t>1</w:t>
            </w:r>
            <w:r w:rsidR="001A0D69" w:rsidRPr="00E75B4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56732A" w:rsidRPr="00E75B46" w:rsidTr="0056732A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KANDIDAT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2A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6732A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POVJERENSTVO</w:t>
            </w:r>
          </w:p>
        </w:tc>
      </w:tr>
      <w:tr w:rsidR="0056732A" w:rsidRPr="00E75B46" w:rsidTr="0056732A">
        <w:trPr>
          <w:trHeight w:val="1228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9E3D3E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  <w:p w:rsidR="0056732A" w:rsidRPr="009E3D3E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Božo Ricov</w:t>
            </w:r>
          </w:p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.E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9.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A" w:rsidRPr="00E75B46" w:rsidRDefault="0056732A" w:rsidP="0056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Vulić,Tamara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Narančić,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Miro Sorić</w:t>
            </w:r>
          </w:p>
        </w:tc>
      </w:tr>
      <w:tr w:rsidR="0056732A" w:rsidRPr="00E75B46" w:rsidTr="0056732A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A" w:rsidRPr="00E75B46" w:rsidRDefault="0056732A" w:rsidP="005673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A15E57" w:rsidRDefault="00A15E57" w:rsidP="007754BB">
      <w:pPr>
        <w:rPr>
          <w:rFonts w:ascii="Times New Roman" w:hAnsi="Times New Roman"/>
          <w:b/>
          <w:sz w:val="44"/>
          <w:szCs w:val="4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061"/>
        <w:gridCol w:w="959"/>
        <w:gridCol w:w="1687"/>
        <w:gridCol w:w="1266"/>
        <w:gridCol w:w="1276"/>
        <w:gridCol w:w="2811"/>
      </w:tblGrid>
      <w:tr w:rsidR="007754BB" w:rsidRPr="00E75B46" w:rsidTr="006108B8">
        <w:trPr>
          <w:trHeight w:val="521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POLJOPRIVREDNA GRUPA PREDMETA</w:t>
            </w:r>
          </w:p>
        </w:tc>
      </w:tr>
      <w:tr w:rsidR="001A0D69" w:rsidRPr="00E75B46" w:rsidTr="0025203C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LJETO </w:t>
            </w:r>
            <w:r w:rsidR="00DF2DE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2020/21</w:t>
            </w:r>
          </w:p>
        </w:tc>
        <w:tc>
          <w:tcPr>
            <w:tcW w:w="62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52298E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SRI,1</w:t>
            </w:r>
            <w:r w:rsidR="005A78C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1A0D69">
              <w:rPr>
                <w:rFonts w:ascii="Calibri" w:eastAsia="Times New Roman" w:hAnsi="Calibri" w:cs="Calibri"/>
                <w:color w:val="000000"/>
                <w:lang w:eastAsia="hr-HR"/>
              </w:rPr>
              <w:t>.VIII.202</w:t>
            </w:r>
            <w:r w:rsidR="0056732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1A0D6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524D2C">
              <w:rPr>
                <w:rFonts w:ascii="Calibri" w:eastAsia="Times New Roman" w:hAnsi="Calibri" w:cs="Calibri"/>
                <w:color w:val="000000"/>
                <w:lang w:eastAsia="hr-HR"/>
              </w:rPr>
              <w:t>/ PET,2</w:t>
            </w:r>
            <w:r w:rsidR="005A78C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1A0D69">
              <w:rPr>
                <w:rFonts w:ascii="Calibri" w:eastAsia="Times New Roman" w:hAnsi="Calibri" w:cs="Calibri"/>
                <w:color w:val="000000"/>
                <w:lang w:eastAsia="hr-HR"/>
              </w:rPr>
              <w:t>.VIII.202</w:t>
            </w:r>
            <w:r w:rsidR="0056732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1A0D6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1A0D69" w:rsidRPr="00E75B46" w:rsidTr="0025203C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D69" w:rsidRPr="0027243D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3D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9F2622" w:rsidRPr="00E75B46" w:rsidTr="00052AB9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Velček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BILINOGOJSTVO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2622" w:rsidRDefault="009F2622" w:rsidP="009F2622"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>SRI,18.VIII.202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Ante Gospić,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Valentina Prtenjača,</w:t>
            </w:r>
          </w:p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Petar Matak</w:t>
            </w:r>
          </w:p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F2622" w:rsidRPr="00E75B46" w:rsidTr="00052AB9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Dundović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BILINOGOJSTVO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2622" w:rsidRDefault="009F2622" w:rsidP="009F2622"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>SRI,18.VIII.202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28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F2622" w:rsidRPr="00E75B46" w:rsidTr="00052AB9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Oko Jurić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F2622" w:rsidRPr="00E75B46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BILINOGOJSTVO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2622" w:rsidRDefault="009F2622" w:rsidP="009F2622"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>SRI,18.VIII.202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91C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9.30</w:t>
            </w:r>
          </w:p>
        </w:tc>
        <w:tc>
          <w:tcPr>
            <w:tcW w:w="28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F2622" w:rsidRPr="00E75B46" w:rsidTr="0025203C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Pr="00EB09F2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Laura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Peša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ZAŠTITA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BILJA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2622" w:rsidRDefault="009F2622" w:rsidP="009F2622">
            <w:r w:rsidRPr="00870FD1">
              <w:rPr>
                <w:rFonts w:ascii="Calibri" w:eastAsia="Times New Roman" w:hAnsi="Calibri" w:cs="Calibri"/>
                <w:color w:val="000000"/>
                <w:lang w:eastAsia="hr-HR"/>
              </w:rPr>
              <w:t>PET,20.VIII.202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870FD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</w:t>
            </w:r>
          </w:p>
        </w:tc>
        <w:tc>
          <w:tcPr>
            <w:tcW w:w="28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F2622" w:rsidRPr="00E75B46" w:rsidTr="0025203C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Aurora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Pavlović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ZAŠTITA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BILJA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2622" w:rsidRDefault="009F2622" w:rsidP="009F2622">
            <w:r w:rsidRPr="00870FD1">
              <w:rPr>
                <w:rFonts w:ascii="Calibri" w:eastAsia="Times New Roman" w:hAnsi="Calibri" w:cs="Calibri"/>
                <w:color w:val="000000"/>
                <w:lang w:eastAsia="hr-HR"/>
              </w:rPr>
              <w:t>PET,20.VIII.202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870FD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22" w:rsidRPr="00E75B46" w:rsidRDefault="009F2622" w:rsidP="009F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EF1008" w:rsidRDefault="00EF1008" w:rsidP="0062775B">
      <w:r>
        <w:br/>
      </w:r>
    </w:p>
    <w:p w:rsidR="007754BB" w:rsidRDefault="007754BB"/>
    <w:p w:rsidR="007E2EF1" w:rsidRDefault="007E2EF1" w:rsidP="007E2E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Zadar,  </w:t>
      </w:r>
      <w:r w:rsidR="002950C7">
        <w:rPr>
          <w:i/>
          <w:sz w:val="28"/>
          <w:szCs w:val="28"/>
        </w:rPr>
        <w:t>9</w:t>
      </w:r>
      <w:r w:rsidR="00A367BE">
        <w:rPr>
          <w:i/>
          <w:sz w:val="28"/>
          <w:szCs w:val="28"/>
        </w:rPr>
        <w:t>.VII.202</w:t>
      </w:r>
      <w:r w:rsidR="002950C7">
        <w:rPr>
          <w:i/>
          <w:sz w:val="28"/>
          <w:szCs w:val="28"/>
        </w:rPr>
        <w:t>1</w:t>
      </w:r>
      <w:r w:rsidR="00B855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god. </w:t>
      </w:r>
    </w:p>
    <w:p w:rsidR="007E2EF1" w:rsidRDefault="007E2EF1"/>
    <w:sectPr w:rsidR="007E2EF1" w:rsidSect="0027243D">
      <w:pgSz w:w="11906" w:h="16838"/>
      <w:pgMar w:top="964" w:right="79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35" w:rsidRDefault="00645F35" w:rsidP="00622CB2">
      <w:pPr>
        <w:spacing w:after="0" w:line="240" w:lineRule="auto"/>
      </w:pPr>
      <w:r>
        <w:separator/>
      </w:r>
    </w:p>
  </w:endnote>
  <w:endnote w:type="continuationSeparator" w:id="0">
    <w:p w:rsidR="00645F35" w:rsidRDefault="00645F35" w:rsidP="0062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35" w:rsidRDefault="00645F35" w:rsidP="00622CB2">
      <w:pPr>
        <w:spacing w:after="0" w:line="240" w:lineRule="auto"/>
      </w:pPr>
      <w:r>
        <w:separator/>
      </w:r>
    </w:p>
  </w:footnote>
  <w:footnote w:type="continuationSeparator" w:id="0">
    <w:p w:rsidR="00645F35" w:rsidRDefault="00645F35" w:rsidP="0062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46"/>
    <w:rsid w:val="00000045"/>
    <w:rsid w:val="0000212E"/>
    <w:rsid w:val="00046D7C"/>
    <w:rsid w:val="000540DC"/>
    <w:rsid w:val="0006077B"/>
    <w:rsid w:val="00063D36"/>
    <w:rsid w:val="000654D4"/>
    <w:rsid w:val="000778BF"/>
    <w:rsid w:val="000A3E1B"/>
    <w:rsid w:val="000C169F"/>
    <w:rsid w:val="000D7243"/>
    <w:rsid w:val="000E3B0F"/>
    <w:rsid w:val="000F390D"/>
    <w:rsid w:val="001153D2"/>
    <w:rsid w:val="0012559E"/>
    <w:rsid w:val="00130142"/>
    <w:rsid w:val="00142172"/>
    <w:rsid w:val="00181E7F"/>
    <w:rsid w:val="0018215C"/>
    <w:rsid w:val="00182624"/>
    <w:rsid w:val="00183EF8"/>
    <w:rsid w:val="00185EAC"/>
    <w:rsid w:val="0019230A"/>
    <w:rsid w:val="00192874"/>
    <w:rsid w:val="001A0D69"/>
    <w:rsid w:val="001D0D7F"/>
    <w:rsid w:val="001D66C7"/>
    <w:rsid w:val="00202FAF"/>
    <w:rsid w:val="002270EB"/>
    <w:rsid w:val="00235927"/>
    <w:rsid w:val="0025203C"/>
    <w:rsid w:val="002560C8"/>
    <w:rsid w:val="002605E4"/>
    <w:rsid w:val="00270C7E"/>
    <w:rsid w:val="0027136F"/>
    <w:rsid w:val="0027243D"/>
    <w:rsid w:val="00280E0C"/>
    <w:rsid w:val="002950C7"/>
    <w:rsid w:val="002A327B"/>
    <w:rsid w:val="002B24F0"/>
    <w:rsid w:val="002C072F"/>
    <w:rsid w:val="002C19B3"/>
    <w:rsid w:val="002D5799"/>
    <w:rsid w:val="002D68AD"/>
    <w:rsid w:val="002E0EC2"/>
    <w:rsid w:val="002E2A74"/>
    <w:rsid w:val="00302100"/>
    <w:rsid w:val="003222AE"/>
    <w:rsid w:val="0032534F"/>
    <w:rsid w:val="003352E5"/>
    <w:rsid w:val="003368B1"/>
    <w:rsid w:val="003415DC"/>
    <w:rsid w:val="003430C7"/>
    <w:rsid w:val="00375DF4"/>
    <w:rsid w:val="00385AC3"/>
    <w:rsid w:val="00393FD9"/>
    <w:rsid w:val="003A19E3"/>
    <w:rsid w:val="003B537B"/>
    <w:rsid w:val="003D0F30"/>
    <w:rsid w:val="003E35FF"/>
    <w:rsid w:val="003F1CC5"/>
    <w:rsid w:val="003F708A"/>
    <w:rsid w:val="004073F6"/>
    <w:rsid w:val="00430809"/>
    <w:rsid w:val="004328D9"/>
    <w:rsid w:val="00436B55"/>
    <w:rsid w:val="004421B1"/>
    <w:rsid w:val="00464E2B"/>
    <w:rsid w:val="00482A37"/>
    <w:rsid w:val="0049118B"/>
    <w:rsid w:val="004C57D1"/>
    <w:rsid w:val="004D170E"/>
    <w:rsid w:val="004E3956"/>
    <w:rsid w:val="004F68E0"/>
    <w:rsid w:val="004F7132"/>
    <w:rsid w:val="00503118"/>
    <w:rsid w:val="00506C80"/>
    <w:rsid w:val="005107C2"/>
    <w:rsid w:val="0052298E"/>
    <w:rsid w:val="00524D2C"/>
    <w:rsid w:val="00533A12"/>
    <w:rsid w:val="005435C7"/>
    <w:rsid w:val="00551B54"/>
    <w:rsid w:val="00555786"/>
    <w:rsid w:val="0056732A"/>
    <w:rsid w:val="005718AC"/>
    <w:rsid w:val="005849A6"/>
    <w:rsid w:val="005A78C4"/>
    <w:rsid w:val="005C13C0"/>
    <w:rsid w:val="005C25EC"/>
    <w:rsid w:val="005C5530"/>
    <w:rsid w:val="005E2C9B"/>
    <w:rsid w:val="005F49AC"/>
    <w:rsid w:val="00601838"/>
    <w:rsid w:val="00606CFA"/>
    <w:rsid w:val="00622CB2"/>
    <w:rsid w:val="0062775B"/>
    <w:rsid w:val="0064471B"/>
    <w:rsid w:val="00645F35"/>
    <w:rsid w:val="00662512"/>
    <w:rsid w:val="006759D2"/>
    <w:rsid w:val="0067733D"/>
    <w:rsid w:val="00691565"/>
    <w:rsid w:val="006B183A"/>
    <w:rsid w:val="006B188C"/>
    <w:rsid w:val="006C304E"/>
    <w:rsid w:val="006D097A"/>
    <w:rsid w:val="006D22D1"/>
    <w:rsid w:val="006F3C0A"/>
    <w:rsid w:val="006F4E19"/>
    <w:rsid w:val="00700A89"/>
    <w:rsid w:val="0074191F"/>
    <w:rsid w:val="0074196F"/>
    <w:rsid w:val="007524F0"/>
    <w:rsid w:val="007754BB"/>
    <w:rsid w:val="00785699"/>
    <w:rsid w:val="0079071B"/>
    <w:rsid w:val="00792E83"/>
    <w:rsid w:val="007949C9"/>
    <w:rsid w:val="007A5ADE"/>
    <w:rsid w:val="007C4EBB"/>
    <w:rsid w:val="007E2EF1"/>
    <w:rsid w:val="00820B4A"/>
    <w:rsid w:val="00837F57"/>
    <w:rsid w:val="00852DBD"/>
    <w:rsid w:val="008569C8"/>
    <w:rsid w:val="00866ED0"/>
    <w:rsid w:val="008762A1"/>
    <w:rsid w:val="008823F7"/>
    <w:rsid w:val="00885906"/>
    <w:rsid w:val="008C27A1"/>
    <w:rsid w:val="008C4FDB"/>
    <w:rsid w:val="008D0DE6"/>
    <w:rsid w:val="00900D5E"/>
    <w:rsid w:val="00910080"/>
    <w:rsid w:val="00912634"/>
    <w:rsid w:val="009645F2"/>
    <w:rsid w:val="009652DB"/>
    <w:rsid w:val="0097314B"/>
    <w:rsid w:val="009733A6"/>
    <w:rsid w:val="009824A7"/>
    <w:rsid w:val="00992878"/>
    <w:rsid w:val="009E3D3E"/>
    <w:rsid w:val="009E446F"/>
    <w:rsid w:val="009E7C44"/>
    <w:rsid w:val="009F2622"/>
    <w:rsid w:val="00A048A1"/>
    <w:rsid w:val="00A15BD1"/>
    <w:rsid w:val="00A15E57"/>
    <w:rsid w:val="00A20FF8"/>
    <w:rsid w:val="00A367BE"/>
    <w:rsid w:val="00A37258"/>
    <w:rsid w:val="00A47A06"/>
    <w:rsid w:val="00A47BC5"/>
    <w:rsid w:val="00A5347A"/>
    <w:rsid w:val="00A538BD"/>
    <w:rsid w:val="00A64498"/>
    <w:rsid w:val="00A72F5F"/>
    <w:rsid w:val="00A819DB"/>
    <w:rsid w:val="00A84C40"/>
    <w:rsid w:val="00A90BD8"/>
    <w:rsid w:val="00A96631"/>
    <w:rsid w:val="00AC076F"/>
    <w:rsid w:val="00B02B7D"/>
    <w:rsid w:val="00B259CE"/>
    <w:rsid w:val="00B269E3"/>
    <w:rsid w:val="00B41EAC"/>
    <w:rsid w:val="00B44190"/>
    <w:rsid w:val="00B815FD"/>
    <w:rsid w:val="00B85509"/>
    <w:rsid w:val="00BA293C"/>
    <w:rsid w:val="00BB1FB9"/>
    <w:rsid w:val="00BC25D1"/>
    <w:rsid w:val="00BE1C02"/>
    <w:rsid w:val="00BE23E3"/>
    <w:rsid w:val="00C234D9"/>
    <w:rsid w:val="00C2627E"/>
    <w:rsid w:val="00C2661C"/>
    <w:rsid w:val="00C33775"/>
    <w:rsid w:val="00C45D2F"/>
    <w:rsid w:val="00C465A7"/>
    <w:rsid w:val="00C500C1"/>
    <w:rsid w:val="00CA1B86"/>
    <w:rsid w:val="00CD7A2D"/>
    <w:rsid w:val="00CE3A55"/>
    <w:rsid w:val="00CE6DB9"/>
    <w:rsid w:val="00D12910"/>
    <w:rsid w:val="00D2134A"/>
    <w:rsid w:val="00D224C7"/>
    <w:rsid w:val="00D32D60"/>
    <w:rsid w:val="00D34D8E"/>
    <w:rsid w:val="00D41772"/>
    <w:rsid w:val="00D571A1"/>
    <w:rsid w:val="00D70A3D"/>
    <w:rsid w:val="00D74A1A"/>
    <w:rsid w:val="00D77CE4"/>
    <w:rsid w:val="00DA3796"/>
    <w:rsid w:val="00DB174A"/>
    <w:rsid w:val="00DD666D"/>
    <w:rsid w:val="00DE37BE"/>
    <w:rsid w:val="00DE63A4"/>
    <w:rsid w:val="00DF2DE0"/>
    <w:rsid w:val="00DF7C11"/>
    <w:rsid w:val="00E00FE7"/>
    <w:rsid w:val="00E03906"/>
    <w:rsid w:val="00E1337B"/>
    <w:rsid w:val="00E26839"/>
    <w:rsid w:val="00E36423"/>
    <w:rsid w:val="00E46172"/>
    <w:rsid w:val="00E74E66"/>
    <w:rsid w:val="00E75B46"/>
    <w:rsid w:val="00E80DF6"/>
    <w:rsid w:val="00EA3E00"/>
    <w:rsid w:val="00EB09F2"/>
    <w:rsid w:val="00EB3D77"/>
    <w:rsid w:val="00EE563E"/>
    <w:rsid w:val="00EF1008"/>
    <w:rsid w:val="00EF2F53"/>
    <w:rsid w:val="00EF6560"/>
    <w:rsid w:val="00F0083F"/>
    <w:rsid w:val="00F06447"/>
    <w:rsid w:val="00F1597C"/>
    <w:rsid w:val="00F258C9"/>
    <w:rsid w:val="00F26DAB"/>
    <w:rsid w:val="00F371C2"/>
    <w:rsid w:val="00F55C7F"/>
    <w:rsid w:val="00F75756"/>
    <w:rsid w:val="00F8656B"/>
    <w:rsid w:val="00FA13CF"/>
    <w:rsid w:val="00FB470D"/>
    <w:rsid w:val="00FC2DDC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0235"/>
  <w15:docId w15:val="{2389DD7D-C1AA-4F83-A668-BFB1EBC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2CB2"/>
  </w:style>
  <w:style w:type="paragraph" w:styleId="Podnoje">
    <w:name w:val="footer"/>
    <w:basedOn w:val="Normal"/>
    <w:link w:val="PodnojeChar"/>
    <w:uiPriority w:val="99"/>
    <w:semiHidden/>
    <w:unhideWhenUsed/>
    <w:rsid w:val="006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2021-07-09T09:43:00Z</cp:lastPrinted>
  <dcterms:created xsi:type="dcterms:W3CDTF">2021-07-07T09:38:00Z</dcterms:created>
  <dcterms:modified xsi:type="dcterms:W3CDTF">2021-07-09T09:48:00Z</dcterms:modified>
</cp:coreProperties>
</file>